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EB88F5" w14:textId="77777777" w:rsidR="00ED013C" w:rsidRDefault="00ED013C" w:rsidP="00ED013C">
      <w:pPr>
        <w:jc w:val="center"/>
        <w:rPr>
          <w:rFonts w:ascii="Open Sans" w:hAnsi="Open Sans" w:cs="Open Sans"/>
          <w:sz w:val="72"/>
          <w:szCs w:val="72"/>
        </w:rPr>
      </w:pPr>
      <w:bookmarkStart w:id="0" w:name="_Hlk512244239"/>
      <w:bookmarkEnd w:id="0"/>
    </w:p>
    <w:p w14:paraId="18F1F4CD" w14:textId="77777777" w:rsidR="00F12E4B" w:rsidRPr="00F12E4B" w:rsidRDefault="00F12E4B" w:rsidP="00ED013C">
      <w:pPr>
        <w:jc w:val="center"/>
        <w:rPr>
          <w:rFonts w:ascii="Open Sans" w:hAnsi="Open Sans" w:cs="Open Sans"/>
          <w:sz w:val="72"/>
          <w:szCs w:val="72"/>
        </w:rPr>
      </w:pPr>
      <w:r w:rsidRPr="00F12E4B">
        <w:rPr>
          <w:rFonts w:ascii="Open Sans" w:hAnsi="Open Sans" w:cs="Open Sans"/>
          <w:sz w:val="72"/>
          <w:szCs w:val="72"/>
        </w:rPr>
        <w:t>Robotic Motion Phantom</w:t>
      </w:r>
    </w:p>
    <w:p w14:paraId="15490F21" w14:textId="77777777" w:rsidR="00F12E4B" w:rsidRDefault="00F60640" w:rsidP="00ED013C">
      <w:pPr>
        <w:jc w:val="center"/>
        <w:rPr>
          <w:rFonts w:ascii="Open Sans" w:hAnsi="Open Sans" w:cs="Open Sans"/>
          <w:sz w:val="72"/>
          <w:szCs w:val="72"/>
        </w:rPr>
      </w:pPr>
      <w:r>
        <w:rPr>
          <w:rFonts w:ascii="Open Sans" w:hAnsi="Open Sans" w:cs="Open Sans"/>
          <w:sz w:val="72"/>
          <w:szCs w:val="72"/>
        </w:rPr>
        <w:t>Getting Started</w:t>
      </w:r>
      <w:r w:rsidR="00F12E4B" w:rsidRPr="00F12E4B">
        <w:rPr>
          <w:rFonts w:ascii="Open Sans" w:hAnsi="Open Sans" w:cs="Open Sans"/>
          <w:sz w:val="72"/>
          <w:szCs w:val="72"/>
        </w:rPr>
        <w:t xml:space="preserve"> Guide</w:t>
      </w:r>
    </w:p>
    <w:p w14:paraId="2ED61060" w14:textId="77777777" w:rsidR="00F60640" w:rsidRDefault="00F60640" w:rsidP="00ED013C">
      <w:pPr>
        <w:jc w:val="center"/>
        <w:rPr>
          <w:rFonts w:ascii="Open Sans" w:hAnsi="Open Sans" w:cs="Open Sans"/>
          <w:sz w:val="72"/>
          <w:szCs w:val="72"/>
        </w:rPr>
      </w:pPr>
    </w:p>
    <w:p w14:paraId="653EECDE" w14:textId="77777777" w:rsidR="00ED013C" w:rsidRPr="00F12E4B" w:rsidRDefault="00F60640" w:rsidP="00ED013C">
      <w:pPr>
        <w:jc w:val="center"/>
        <w:rPr>
          <w:rFonts w:ascii="Open Sans" w:hAnsi="Open Sans" w:cs="Open Sans"/>
          <w:sz w:val="72"/>
          <w:szCs w:val="72"/>
        </w:rPr>
      </w:pPr>
      <w:r>
        <w:rPr>
          <w:rFonts w:ascii="Open Sans" w:hAnsi="Open Sans" w:cs="Open Sans"/>
          <w:noProof/>
        </w:rPr>
        <w:drawing>
          <wp:inline distT="0" distB="0" distL="0" distR="0" wp14:anchorId="0A73F70E" wp14:editId="1DD98DC8">
            <wp:extent cx="6632575" cy="4422775"/>
            <wp:effectExtent l="19050" t="0" r="15875" b="1254125"/>
            <wp:docPr id="1" name="Picture 1" descr="C:\Users\sas_n\AppData\Local\Microsoft\Windows\INetCache\Content.Word\IMG_1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s_n\AppData\Local\Microsoft\Windows\INetCache\Content.Word\IMG_106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32575" cy="44227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A11F11E" w14:textId="77777777" w:rsidR="00F12E4B" w:rsidRDefault="00F12E4B" w:rsidP="003619C8">
      <w:pPr>
        <w:jc w:val="center"/>
        <w:rPr>
          <w:rFonts w:ascii="Open Sans" w:hAnsi="Open Sans" w:cs="Open Sans"/>
        </w:rPr>
      </w:pPr>
    </w:p>
    <w:p w14:paraId="5D5BD806" w14:textId="77777777" w:rsidR="00F12E4B" w:rsidRDefault="00F12E4B" w:rsidP="003619C8">
      <w:pPr>
        <w:jc w:val="center"/>
        <w:rPr>
          <w:rFonts w:ascii="Open Sans" w:hAnsi="Open Sans" w:cs="Open Sans"/>
        </w:rPr>
      </w:pPr>
    </w:p>
    <w:p w14:paraId="277B4D00" w14:textId="77777777" w:rsidR="00F12E4B" w:rsidRPr="003619C8" w:rsidRDefault="00F12E4B" w:rsidP="00F60640">
      <w:pPr>
        <w:rPr>
          <w:rFonts w:ascii="Open Sans" w:hAnsi="Open Sans" w:cs="Open Sans"/>
        </w:rPr>
      </w:pPr>
    </w:p>
    <w:p w14:paraId="282FEC28" w14:textId="12306608" w:rsidR="00673333" w:rsidRPr="00673333" w:rsidRDefault="00673333" w:rsidP="00673333">
      <w:pPr>
        <w:jc w:val="center"/>
        <w:rPr>
          <w:rFonts w:ascii="Open Sans" w:hAnsi="Open Sans" w:cs="Open Sans"/>
          <w:b/>
          <w:sz w:val="32"/>
          <w:szCs w:val="32"/>
          <w:u w:val="single"/>
        </w:rPr>
      </w:pPr>
      <w:r w:rsidRPr="00673333">
        <w:rPr>
          <w:rFonts w:ascii="Open Sans" w:hAnsi="Open Sans" w:cs="Open Sans"/>
          <w:b/>
          <w:sz w:val="32"/>
          <w:szCs w:val="32"/>
          <w:u w:val="single"/>
        </w:rPr>
        <w:lastRenderedPageBreak/>
        <w:t>Robot</w:t>
      </w:r>
      <w:r w:rsidR="0053613D">
        <w:rPr>
          <w:rFonts w:ascii="Open Sans" w:hAnsi="Open Sans" w:cs="Open Sans"/>
          <w:b/>
          <w:sz w:val="32"/>
          <w:szCs w:val="32"/>
          <w:u w:val="single"/>
        </w:rPr>
        <w:t>ic Motion Phantom</w:t>
      </w:r>
      <w:r w:rsidRPr="00673333">
        <w:rPr>
          <w:rFonts w:ascii="Open Sans" w:hAnsi="Open Sans" w:cs="Open Sans"/>
          <w:b/>
          <w:sz w:val="32"/>
          <w:szCs w:val="32"/>
          <w:u w:val="single"/>
        </w:rPr>
        <w:t xml:space="preserve"> Components</w:t>
      </w:r>
    </w:p>
    <w:p w14:paraId="3D4D8FCD" w14:textId="77777777" w:rsidR="00673333" w:rsidRDefault="00673333" w:rsidP="00673333">
      <w:pPr>
        <w:jc w:val="center"/>
        <w:rPr>
          <w:rFonts w:ascii="Open Sans" w:hAnsi="Open Sans" w:cs="Open Sans"/>
          <w:b/>
          <w:sz w:val="24"/>
          <w:szCs w:val="24"/>
          <w:u w:val="single"/>
        </w:rPr>
      </w:pPr>
    </w:p>
    <w:p w14:paraId="432BC853" w14:textId="51838336" w:rsidR="00673333" w:rsidRDefault="00673333" w:rsidP="00673333">
      <w:pPr>
        <w:jc w:val="center"/>
      </w:pPr>
      <w:r>
        <w:rPr>
          <w:noProof/>
        </w:rPr>
        <mc:AlternateContent>
          <mc:Choice Requires="wps">
            <w:drawing>
              <wp:anchor distT="0" distB="0" distL="114300" distR="114300" simplePos="0" relativeHeight="251718656" behindDoc="0" locked="0" layoutInCell="1" allowOverlap="1" wp14:anchorId="59788BE0" wp14:editId="1FA71C45">
                <wp:simplePos x="0" y="0"/>
                <wp:positionH relativeFrom="margin">
                  <wp:posOffset>1153236</wp:posOffset>
                </wp:positionH>
                <wp:positionV relativeFrom="paragraph">
                  <wp:posOffset>644212</wp:posOffset>
                </wp:positionV>
                <wp:extent cx="4490113" cy="559558"/>
                <wp:effectExtent l="0" t="0" r="24765" b="12065"/>
                <wp:wrapNone/>
                <wp:docPr id="55" name="Rectangle 55"/>
                <wp:cNvGraphicFramePr/>
                <a:graphic xmlns:a="http://schemas.openxmlformats.org/drawingml/2006/main">
                  <a:graphicData uri="http://schemas.microsoft.com/office/word/2010/wordprocessingShape">
                    <wps:wsp>
                      <wps:cNvSpPr/>
                      <wps:spPr>
                        <a:xfrm>
                          <a:off x="0" y="0"/>
                          <a:ext cx="4490113" cy="5595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8901A" id="Rectangle 55" o:spid="_x0000_s1026" style="position:absolute;margin-left:90.8pt;margin-top:50.75pt;width:353.55pt;height:44.0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UK3kgIAAK4FAAAOAAAAZHJzL2Uyb0RvYy54bWysVMFu2zAMvQ/YPwi6r7azeGuDOkXQosOA&#10;oi3aDj0rshQbkEVNUuJkXz9Ksp2uK3YoloMiiuQj+Uzy/GLfKbIT1rWgK1qc5JQIzaFu9aaiP56u&#10;P51S4jzTNVOgRUUPwtGL5ccP571ZiBk0oGphCYJot+hNRRvvzSLLHG9Ex9wJGKFRKcF2zKNoN1lt&#10;WY/oncpmef4l68HWxgIXzuHrVVLSZcSXUnB/J6UTnqiKYm4+njae63Bmy3O22FhmmpYPabB3ZNGx&#10;VmPQCeqKeUa2tv0Lqmu5BQfSn3DoMpCy5SLWgNUU+atqHhtmRKwFyXFmosn9P1h+u7u3pK0rWpaU&#10;aNbhN3pA1pjeKEHwDQnqjVug3aO5t4Pk8Bqq3UvbhX+sg+wjqYeJVLH3hOPjfH6WF8VnSjjqyvKs&#10;LE8DaHb0Ntb5bwI6Ei4VtRg+csl2N84n09EkBHOg2vq6VSoKoVHEpbJkx/ATrzfFAP6HldLvcsQc&#10;g2cWCEglx5s/KBHwlH4QErnDImcx4di1x2QY50L7IqkaVouUY5njb8xyTD8SEgEDssTqJuwBYLRM&#10;ICN2omewD64iNv3knP8rseQ8ecTIoP3k3LUa7FsACqsaIif7kaRETWBpDfUBO8tCGjln+HWLn/eG&#10;OX/PLM4YTiPuDX+Hh1TQVxSGGyUN2F9vvQd7bH3UUtLjzFbU/dwyKyhR3zUOxVkxn4chj8K8/DpD&#10;wb7UrF9q9La7BOyZAjeU4fEa7L0ar9JC94zrZRWiooppjrEryr0dhUufdgkuKC5Wq2iGg22Yv9GP&#10;hgfwwGpo36f9M7Nm6HGP03EL43yzxatWT7bBU8Nq60G2cQ6OvA5841KIjTMssLB1XsrR6rhml78B&#10;AAD//wMAUEsDBBQABgAIAAAAIQA83la73wAAAAsBAAAPAAAAZHJzL2Rvd25yZXYueG1sTI9BS8Qw&#10;EIXvgv8hjODNTbtgt1ubLiKKCB50V9DjbDNpi01SmrRb/72zJ73N4328ea/cLbYXM42h805BukpA&#10;kKu97lyj4OPwdJODCBGdxt47UvBDAXbV5UWJhfYn907zPjaCQ1woUEEb41BIGeqWLIaVH8ixZ/xo&#10;MbIcG6lHPHG47eU6STJpsXP8ocWBHlqqv/eTVfBl8Pnw+BJepVnPZtu9TZ9mMyl1fbXc34GItMQ/&#10;GM71uTpU3OnoJ6eD6FnnacYoH0l6C4KJPM83II5na5uBrEr5f0P1CwAA//8DAFBLAQItABQABgAI&#10;AAAAIQC2gziS/gAAAOEBAAATAAAAAAAAAAAAAAAAAAAAAABbQ29udGVudF9UeXBlc10ueG1sUEsB&#10;Ai0AFAAGAAgAAAAhADj9If/WAAAAlAEAAAsAAAAAAAAAAAAAAAAALwEAAF9yZWxzLy5yZWxzUEsB&#10;Ai0AFAAGAAgAAAAhAHyxQreSAgAArgUAAA4AAAAAAAAAAAAAAAAALgIAAGRycy9lMm9Eb2MueG1s&#10;UEsBAi0AFAAGAAgAAAAhADzeVrvfAAAACwEAAA8AAAAAAAAAAAAAAAAA7AQAAGRycy9kb3ducmV2&#10;LnhtbFBLBQYAAAAABAAEAPMAAAD4BQAAAAA=&#10;" fillcolor="white [3212]" strokecolor="white [3212]" strokeweight="1pt">
                <w10:wrap anchorx="margin"/>
              </v:rect>
            </w:pict>
          </mc:Fallback>
        </mc:AlternateContent>
      </w:r>
      <w:r w:rsidRPr="00673333">
        <w:rPr>
          <w:noProof/>
        </w:rPr>
        <w:drawing>
          <wp:inline distT="0" distB="0" distL="0" distR="0" wp14:anchorId="5B7B1C93" wp14:editId="7D5F8C78">
            <wp:extent cx="5964072" cy="820166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91245" cy="8239028"/>
                    </a:xfrm>
                    <a:prstGeom prst="rect">
                      <a:avLst/>
                    </a:prstGeom>
                  </pic:spPr>
                </pic:pic>
              </a:graphicData>
            </a:graphic>
          </wp:inline>
        </w:drawing>
      </w:r>
    </w:p>
    <w:p w14:paraId="7E68561C" w14:textId="77777777" w:rsidR="00673333" w:rsidRDefault="00673333">
      <w:pPr>
        <w:rPr>
          <w:rFonts w:ascii="Open Sans" w:hAnsi="Open Sans" w:cs="Open Sans"/>
          <w:b/>
          <w:sz w:val="24"/>
          <w:szCs w:val="24"/>
          <w:u w:val="single"/>
        </w:rPr>
      </w:pPr>
      <w:r>
        <w:rPr>
          <w:rFonts w:ascii="Open Sans" w:hAnsi="Open Sans" w:cs="Open Sans"/>
          <w:b/>
          <w:sz w:val="24"/>
          <w:szCs w:val="24"/>
          <w:u w:val="single"/>
        </w:rPr>
        <w:br w:type="page"/>
      </w:r>
    </w:p>
    <w:p w14:paraId="4045C547" w14:textId="01B10062" w:rsidR="00FA5510" w:rsidRDefault="00FA5510" w:rsidP="00FA5510">
      <w:pPr>
        <w:jc w:val="both"/>
        <w:rPr>
          <w:rFonts w:ascii="Open Sans" w:hAnsi="Open Sans" w:cs="Open Sans"/>
          <w:b/>
          <w:sz w:val="24"/>
          <w:szCs w:val="24"/>
          <w:u w:val="single"/>
        </w:rPr>
      </w:pPr>
      <w:r>
        <w:rPr>
          <w:rFonts w:ascii="Open Sans" w:hAnsi="Open Sans" w:cs="Open Sans"/>
          <w:b/>
          <w:sz w:val="24"/>
          <w:szCs w:val="24"/>
          <w:u w:val="single"/>
        </w:rPr>
        <w:lastRenderedPageBreak/>
        <w:t>Coordinate System of Robotic Motion Phantom</w:t>
      </w:r>
    </w:p>
    <w:p w14:paraId="4FAE0B2F" w14:textId="77777777" w:rsidR="00FA5510" w:rsidRPr="00FE5510" w:rsidRDefault="00FA5510" w:rsidP="00FA5510">
      <w:pPr>
        <w:jc w:val="both"/>
        <w:rPr>
          <w:rFonts w:ascii="Open Sans" w:hAnsi="Open Sans" w:cs="Open Sans"/>
          <w:b/>
          <w:sz w:val="24"/>
          <w:szCs w:val="24"/>
          <w:u w:val="single"/>
        </w:rPr>
      </w:pPr>
      <w:r>
        <w:rPr>
          <w:rFonts w:ascii="Open Sans" w:hAnsi="Open Sans" w:cs="Open Sans"/>
        </w:rPr>
        <w:t xml:space="preserve">The coordinate system of the robotic motion phantom is based on the </w:t>
      </w:r>
      <w:r w:rsidRPr="00FE5510">
        <w:rPr>
          <w:rFonts w:ascii="Open Sans" w:hAnsi="Open Sans" w:cs="Open Sans"/>
          <w:i/>
        </w:rPr>
        <w:t>IEC 61217 Radiotherapy equipment – Coordinates, movements and scales</w:t>
      </w:r>
      <w:r>
        <w:rPr>
          <w:rFonts w:ascii="Open Sans" w:hAnsi="Open Sans" w:cs="Open Sans"/>
        </w:rPr>
        <w:t>. The figure below depicts the coordinate system of the robotic motion phantom. All input motion traces should be placed in this reference frame.</w:t>
      </w:r>
    </w:p>
    <w:p w14:paraId="62EFF478" w14:textId="77777777" w:rsidR="00FA5510" w:rsidRPr="00FC3D3C" w:rsidRDefault="00FA5510" w:rsidP="00FA5510">
      <w:pPr>
        <w:jc w:val="center"/>
        <w:rPr>
          <w:rFonts w:ascii="Open Sans" w:hAnsi="Open Sans" w:cs="Open Sans"/>
          <w:b/>
          <w:sz w:val="24"/>
          <w:szCs w:val="24"/>
          <w:u w:val="single"/>
        </w:rPr>
      </w:pPr>
      <w:r w:rsidRPr="00FE5510">
        <w:rPr>
          <w:rFonts w:ascii="Open Sans" w:hAnsi="Open Sans" w:cs="Open Sans"/>
          <w:noProof/>
          <w:sz w:val="24"/>
          <w:szCs w:val="24"/>
        </w:rPr>
        <w:drawing>
          <wp:inline distT="0" distB="0" distL="0" distR="0" wp14:anchorId="3E210640" wp14:editId="13F9A1DD">
            <wp:extent cx="5759289" cy="3479800"/>
            <wp:effectExtent l="0" t="0" r="0" b="6350"/>
            <wp:docPr id="30" name="Picture 30" descr="C:\Users\sas_n\AppData\Local\Microsoft\Windows\INetCache\Content.Word\RobotCo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_n\AppData\Local\Microsoft\Windows\INetCache\Content.Word\RobotCoord.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9387"/>
                    <a:stretch/>
                  </pic:blipFill>
                  <pic:spPr bwMode="auto">
                    <a:xfrm>
                      <a:off x="0" y="0"/>
                      <a:ext cx="5765611" cy="3483620"/>
                    </a:xfrm>
                    <a:prstGeom prst="rect">
                      <a:avLst/>
                    </a:prstGeom>
                    <a:noFill/>
                    <a:ln>
                      <a:noFill/>
                    </a:ln>
                    <a:extLst>
                      <a:ext uri="{53640926-AAD7-44D8-BBD7-CCE9431645EC}">
                        <a14:shadowObscured xmlns:a14="http://schemas.microsoft.com/office/drawing/2010/main"/>
                      </a:ext>
                    </a:extLst>
                  </pic:spPr>
                </pic:pic>
              </a:graphicData>
            </a:graphic>
          </wp:inline>
        </w:drawing>
      </w:r>
    </w:p>
    <w:p w14:paraId="2A829D1A" w14:textId="77777777" w:rsidR="00FA5510" w:rsidRDefault="00FA5510" w:rsidP="00FA5510">
      <w:pPr>
        <w:jc w:val="both"/>
        <w:rPr>
          <w:rFonts w:ascii="Open Sans" w:hAnsi="Open Sans" w:cs="Open Sans"/>
          <w:u w:val="single"/>
        </w:rPr>
      </w:pPr>
    </w:p>
    <w:p w14:paraId="6FD1AB6F" w14:textId="77777777" w:rsidR="00FA5510" w:rsidRDefault="00FA5510" w:rsidP="00FA5510">
      <w:pPr>
        <w:jc w:val="both"/>
        <w:rPr>
          <w:rFonts w:ascii="Open Sans" w:hAnsi="Open Sans" w:cs="Open Sans"/>
          <w:u w:val="single"/>
        </w:rPr>
      </w:pPr>
    </w:p>
    <w:p w14:paraId="59AABBFB" w14:textId="77777777" w:rsidR="00FA5510" w:rsidRDefault="00FA5510" w:rsidP="00FA5510">
      <w:pPr>
        <w:jc w:val="both"/>
        <w:rPr>
          <w:rFonts w:ascii="Open Sans" w:hAnsi="Open Sans" w:cs="Open Sans"/>
          <w:u w:val="single"/>
        </w:rPr>
      </w:pPr>
    </w:p>
    <w:p w14:paraId="05FA735D" w14:textId="77777777" w:rsidR="00FA5510" w:rsidRPr="004C43A1" w:rsidRDefault="00FA5510" w:rsidP="00FA5510">
      <w:pPr>
        <w:jc w:val="both"/>
        <w:rPr>
          <w:rFonts w:ascii="Open Sans" w:hAnsi="Open Sans" w:cs="Open Sans"/>
        </w:rPr>
      </w:pPr>
      <w:r w:rsidRPr="00FC3D3C">
        <w:rPr>
          <w:rFonts w:ascii="Open Sans" w:hAnsi="Open Sans" w:cs="Open Sans"/>
          <w:u w:val="single"/>
        </w:rPr>
        <w:t xml:space="preserve">Please note: When using the tablet to control the robotic arm, the coordinate systems shown on the tablet will be different to the clinical coordinate </w:t>
      </w:r>
      <w:r>
        <w:rPr>
          <w:rFonts w:ascii="Open Sans" w:hAnsi="Open Sans" w:cs="Open Sans"/>
          <w:u w:val="single"/>
        </w:rPr>
        <w:t>system used in</w:t>
      </w:r>
      <w:r w:rsidRPr="00FC3D3C">
        <w:rPr>
          <w:rFonts w:ascii="Open Sans" w:hAnsi="Open Sans" w:cs="Open Sans"/>
          <w:u w:val="single"/>
        </w:rPr>
        <w:t xml:space="preserve"> the motion software.</w:t>
      </w:r>
      <w:r w:rsidRPr="00FC3D3C">
        <w:rPr>
          <w:rFonts w:ascii="Open Sans" w:hAnsi="Open Sans" w:cs="Open Sans"/>
        </w:rPr>
        <w:t xml:space="preserve"> </w:t>
      </w:r>
      <w:r>
        <w:rPr>
          <w:rFonts w:ascii="Open Sans" w:hAnsi="Open Sans" w:cs="Open Sans"/>
        </w:rPr>
        <w:t>Below shows the Base (</w:t>
      </w:r>
      <m:oMath>
        <m:sSub>
          <m:sSubPr>
            <m:ctrlPr>
              <w:rPr>
                <w:rFonts w:ascii="Cambria Math" w:hAnsi="Cambria Math" w:cs="Open Sans"/>
                <w:i/>
              </w:rPr>
            </m:ctrlPr>
          </m:sSubPr>
          <m:e>
            <m:r>
              <m:rPr>
                <m:sty m:val="p"/>
              </m:rPr>
              <w:rPr>
                <w:rFonts w:ascii="Cambria Math" w:hAnsi="Cambria Math" w:cs="Open Sans"/>
              </w:rPr>
              <m:t>Ω</m:t>
            </m:r>
          </m:e>
          <m:sub>
            <m:r>
              <w:rPr>
                <w:rFonts w:ascii="Cambria Math" w:hAnsi="Cambria Math" w:cs="Open Sans"/>
              </w:rPr>
              <m:t>R</m:t>
            </m:r>
          </m:sub>
        </m:sSub>
      </m:oMath>
      <w:r>
        <w:rPr>
          <w:rFonts w:ascii="Open Sans" w:hAnsi="Open Sans" w:cs="Open Sans"/>
        </w:rPr>
        <w:t>) and tool (</w:t>
      </w:r>
      <m:oMath>
        <m:sSubSup>
          <m:sSubSupPr>
            <m:ctrlPr>
              <w:rPr>
                <w:rFonts w:ascii="Cambria Math" w:eastAsiaTheme="minorEastAsia" w:hAnsi="Cambria Math" w:cs="Open Sans"/>
                <w:i/>
              </w:rPr>
            </m:ctrlPr>
          </m:sSubSupPr>
          <m:e>
            <m:r>
              <w:rPr>
                <w:rFonts w:ascii="Cambria Math" w:eastAsiaTheme="minorEastAsia" w:hAnsi="Cambria Math" w:cs="Open Sans"/>
              </w:rPr>
              <m:t>Ω</m:t>
            </m:r>
          </m:e>
          <m:sub>
            <m:r>
              <w:rPr>
                <w:rFonts w:ascii="Cambria Math" w:eastAsiaTheme="minorEastAsia" w:hAnsi="Cambria Math" w:cs="Open Sans"/>
              </w:rPr>
              <m:t>T</m:t>
            </m:r>
          </m:sub>
          <m:sup>
            <m:r>
              <w:rPr>
                <w:rFonts w:ascii="Cambria Math" w:eastAsiaTheme="minorEastAsia" w:hAnsi="Cambria Math" w:cs="Open Sans"/>
              </w:rPr>
              <m:t>*</m:t>
            </m:r>
          </m:sup>
        </m:sSubSup>
      </m:oMath>
      <w:r>
        <w:rPr>
          <w:rFonts w:ascii="Open Sans" w:hAnsi="Open Sans" w:cs="Open Sans"/>
        </w:rPr>
        <w:t>) coordinate system of the rob</w:t>
      </w:r>
      <w:r w:rsidR="004C43A1">
        <w:rPr>
          <w:rFonts w:ascii="Open Sans" w:hAnsi="Open Sans" w:cs="Open Sans"/>
        </w:rPr>
        <w:t>otic arm when using the tablet.</w:t>
      </w:r>
    </w:p>
    <w:p w14:paraId="74286ED4" w14:textId="77777777" w:rsidR="00FA5510" w:rsidRPr="009565ED" w:rsidRDefault="004C43A1" w:rsidP="00FA5510">
      <w:pPr>
        <w:jc w:val="center"/>
        <w:rPr>
          <w:rFonts w:ascii="Open Sans" w:hAnsi="Open Sans" w:cs="Open Sans"/>
        </w:rPr>
      </w:pPr>
      <w:r>
        <w:rPr>
          <w:rFonts w:ascii="Open Sans" w:hAnsi="Open Sans" w:cs="Open Sans"/>
          <w:noProof/>
          <w:sz w:val="24"/>
          <w:szCs w:val="24"/>
        </w:rPr>
        <w:drawing>
          <wp:inline distT="0" distB="0" distL="0" distR="0" wp14:anchorId="6AC3623D" wp14:editId="649CBEE3">
            <wp:extent cx="4655820" cy="3357639"/>
            <wp:effectExtent l="0" t="0" r="0" b="0"/>
            <wp:docPr id="42" name="Picture 42" descr="C:\Users\sas_n\AppData\Local\Microsoft\Windows\INetCache\Content.Word\ice_screenshot_20180509-102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s_n\AppData\Local\Microsoft\Windows\INetCache\Content.Word\ice_screenshot_20180509-10222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77257" cy="3373099"/>
                    </a:xfrm>
                    <a:prstGeom prst="rect">
                      <a:avLst/>
                    </a:prstGeom>
                    <a:noFill/>
                    <a:ln>
                      <a:noFill/>
                    </a:ln>
                  </pic:spPr>
                </pic:pic>
              </a:graphicData>
            </a:graphic>
          </wp:inline>
        </w:drawing>
      </w:r>
    </w:p>
    <w:p w14:paraId="4E30B61F" w14:textId="77777777" w:rsidR="001424BA" w:rsidRDefault="002D6FE7" w:rsidP="001424BA">
      <w:pPr>
        <w:rPr>
          <w:rFonts w:ascii="Open Sans" w:hAnsi="Open Sans" w:cs="Open Sans"/>
          <w:b/>
          <w:sz w:val="24"/>
          <w:szCs w:val="24"/>
          <w:u w:val="single"/>
        </w:rPr>
      </w:pPr>
      <w:r>
        <w:rPr>
          <w:rFonts w:ascii="Open Sans" w:hAnsi="Open Sans" w:cs="Open Sans"/>
          <w:b/>
          <w:sz w:val="24"/>
          <w:szCs w:val="24"/>
          <w:u w:val="single"/>
        </w:rPr>
        <w:lastRenderedPageBreak/>
        <w:t>Setting up Robotic Motion Phantom</w:t>
      </w:r>
    </w:p>
    <w:p w14:paraId="3DC7ADE3" w14:textId="77777777" w:rsidR="001424BA" w:rsidRPr="001424BA" w:rsidRDefault="001424BA" w:rsidP="001424BA">
      <w:pPr>
        <w:pStyle w:val="ListParagraph"/>
        <w:numPr>
          <w:ilvl w:val="0"/>
          <w:numId w:val="7"/>
        </w:numPr>
        <w:rPr>
          <w:rFonts w:ascii="Open Sans" w:hAnsi="Open Sans" w:cs="Open Sans"/>
          <w:sz w:val="24"/>
          <w:szCs w:val="24"/>
        </w:rPr>
      </w:pPr>
      <w:r>
        <w:rPr>
          <w:rFonts w:ascii="Open Sans" w:hAnsi="Open Sans" w:cs="Open Sans"/>
          <w:sz w:val="24"/>
          <w:szCs w:val="24"/>
        </w:rPr>
        <w:t xml:space="preserve">Mount robot to base plate using the 4 M6 screws. </w:t>
      </w:r>
    </w:p>
    <w:p w14:paraId="3066A326" w14:textId="77777777" w:rsidR="002D6FE7" w:rsidRPr="002C5236" w:rsidRDefault="001424BA" w:rsidP="001424BA">
      <w:pPr>
        <w:rPr>
          <w:rFonts w:ascii="Open Sans" w:hAnsi="Open Sans" w:cs="Open Sans"/>
          <w:b/>
          <w:sz w:val="24"/>
          <w:szCs w:val="24"/>
          <w:u w:val="single"/>
        </w:rPr>
      </w:pPr>
      <w:r>
        <w:rPr>
          <w:rFonts w:ascii="Open Sans" w:hAnsi="Open Sans" w:cs="Open Sans"/>
          <w:noProof/>
          <w:sz w:val="24"/>
          <w:szCs w:val="24"/>
        </w:rPr>
        <mc:AlternateContent>
          <mc:Choice Requires="wps">
            <w:drawing>
              <wp:anchor distT="0" distB="0" distL="114300" distR="114300" simplePos="0" relativeHeight="251675648" behindDoc="0" locked="0" layoutInCell="1" allowOverlap="1" wp14:anchorId="6C53E68D" wp14:editId="69C09220">
                <wp:simplePos x="0" y="0"/>
                <wp:positionH relativeFrom="margin">
                  <wp:align>center</wp:align>
                </wp:positionH>
                <wp:positionV relativeFrom="paragraph">
                  <wp:posOffset>734695</wp:posOffset>
                </wp:positionV>
                <wp:extent cx="45719" cy="723900"/>
                <wp:effectExtent l="57150" t="19050" r="88265" b="38100"/>
                <wp:wrapNone/>
                <wp:docPr id="14" name="Straight Arrow Connector 14"/>
                <wp:cNvGraphicFramePr/>
                <a:graphic xmlns:a="http://schemas.openxmlformats.org/drawingml/2006/main">
                  <a:graphicData uri="http://schemas.microsoft.com/office/word/2010/wordprocessingShape">
                    <wps:wsp>
                      <wps:cNvCnPr/>
                      <wps:spPr>
                        <a:xfrm>
                          <a:off x="0" y="0"/>
                          <a:ext cx="45719" cy="723900"/>
                        </a:xfrm>
                        <a:prstGeom prst="straightConnector1">
                          <a:avLst/>
                        </a:prstGeom>
                        <a:ln w="38100">
                          <a:solidFill>
                            <a:srgbClr val="FF0000">
                              <a:alpha val="30196"/>
                            </a:srgbClr>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B8F17E" id="_x0000_t32" coordsize="21600,21600" o:spt="32" o:oned="t" path="m,l21600,21600e" filled="f">
                <v:path arrowok="t" fillok="f" o:connecttype="none"/>
                <o:lock v:ext="edit" shapetype="t"/>
              </v:shapetype>
              <v:shape id="Straight Arrow Connector 14" o:spid="_x0000_s1026" type="#_x0000_t32" style="position:absolute;margin-left:0;margin-top:57.85pt;width:3.6pt;height:57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FJdCgIAAGQEAAAOAAAAZHJzL2Uyb0RvYy54bWysVF1v0zAUfUfiP1h+p0nasa1R0wl1lBcE&#10;FRs/wHXsxJK/dG2a9t9z7WTZBIhJiD64vvY95557bGdzdzaanAQE5WxDq0VJibDctcp2Df3+uH93&#10;S0mIzLZMOysaehGB3m3fvtkMvhZL1zvdCiBIYkM9+Ib2Mfq6KALvhWFh4bywuCkdGBYxhK5ogQ3I&#10;bnSxLMvrYnDQenBchICr9+Mm3WZ+KQWPX6UMIhLdUNQW8wh5PKax2G5Y3QHzveKTDPYPKgxTFovO&#10;VPcsMvID1G9URnFwwcm44M4UTkrFRe4Bu6nKX7p56JkXuRc0J/jZpvD/aPmX0wGIavHsriixzOAZ&#10;PURgqusj+QDgBrJz1qKPDgimoF+DDzXCdvYAUxT8AVLzZwkm/WNb5Jw9vswei3MkHBev3t9Ua0o4&#10;7twsV+syH0HxjPUQ4ifhDEmThoZJyyyiyjaz0+cQsToCnwCpsLZkaOjqtkLaFAenVbtXWucAuuNO&#10;AzkxvAv7fYm/kUv7no2rq7JaX6cekTeM6eP8JU9kSn+0LYkXj2ZFUMx2WkwobRGQHBo9ybN40WJU&#10;901I9BpdWI3y0i0XsybGubBxOTNhdoJJ1D8Dp77+BpzyE1TkFzCDl69XnRG5srNxBhtlHfyJIJ6r&#10;SbIc858cGPtOFhxde8m3JVuDVzm7Oj279FZexhn+/HHY/gQAAP//AwBQSwMEFAAGAAgAAAAhAMzZ&#10;7LXbAAAABgEAAA8AAABkcnMvZG93bnJldi54bWxMj8FOwzAQRO9I/IO1SFxQ6yRSGxriVAiUawUF&#10;7m68TSLsdRS7Sfr3LCc47sxo5m25X5wVE46h96QgXScgkBpvemoVfH7Uq0cQIWoy2npCBVcMsK9u&#10;b0pdGD/TO07H2AouoVBoBV2MQyFlaDp0Oqz9gMTe2Y9ORz7HVppRz1zurMySZCud7okXOj3gS4fN&#10;9/HiFPS7TZLPb921btO0ng5fB/u6fVDq/m55fgIRcYl/YfjFZ3SomOnkL2SCsAr4kchquslBsJ1n&#10;IE4KsmyXg6xK+R+/+gEAAP//AwBQSwECLQAUAAYACAAAACEAtoM4kv4AAADhAQAAEwAAAAAAAAAA&#10;AAAAAAAAAAAAW0NvbnRlbnRfVHlwZXNdLnhtbFBLAQItABQABgAIAAAAIQA4/SH/1gAAAJQBAAAL&#10;AAAAAAAAAAAAAAAAAC8BAABfcmVscy8ucmVsc1BLAQItABQABgAIAAAAIQD7JFJdCgIAAGQEAAAO&#10;AAAAAAAAAAAAAAAAAC4CAABkcnMvZTJvRG9jLnhtbFBLAQItABQABgAIAAAAIQDM2ey12wAAAAYB&#10;AAAPAAAAAAAAAAAAAAAAAGQEAABkcnMvZG93bnJldi54bWxQSwUGAAAAAAQABADzAAAAbAUAAAAA&#10;" strokecolor="red" strokeweight="3pt">
                <v:stroke endarrow="block" opacity="19789f" joinstyle="miter"/>
                <w10:wrap anchorx="margin"/>
              </v:shape>
            </w:pict>
          </mc:Fallback>
        </mc:AlternateContent>
      </w:r>
      <w:r>
        <w:rPr>
          <w:rFonts w:ascii="Open Sans" w:hAnsi="Open Sans" w:cs="Open Sans"/>
          <w:noProof/>
          <w:sz w:val="24"/>
          <w:szCs w:val="24"/>
        </w:rPr>
        <mc:AlternateContent>
          <mc:Choice Requires="wps">
            <w:drawing>
              <wp:anchor distT="0" distB="0" distL="114300" distR="114300" simplePos="0" relativeHeight="251673600" behindDoc="0" locked="0" layoutInCell="1" allowOverlap="1" wp14:anchorId="1BB2CCD7" wp14:editId="35690735">
                <wp:simplePos x="0" y="0"/>
                <wp:positionH relativeFrom="column">
                  <wp:posOffset>2461260</wp:posOffset>
                </wp:positionH>
                <wp:positionV relativeFrom="paragraph">
                  <wp:posOffset>1100455</wp:posOffset>
                </wp:positionV>
                <wp:extent cx="45719" cy="723900"/>
                <wp:effectExtent l="57150" t="19050" r="88265" b="38100"/>
                <wp:wrapNone/>
                <wp:docPr id="13" name="Straight Arrow Connector 13"/>
                <wp:cNvGraphicFramePr/>
                <a:graphic xmlns:a="http://schemas.openxmlformats.org/drawingml/2006/main">
                  <a:graphicData uri="http://schemas.microsoft.com/office/word/2010/wordprocessingShape">
                    <wps:wsp>
                      <wps:cNvCnPr/>
                      <wps:spPr>
                        <a:xfrm>
                          <a:off x="0" y="0"/>
                          <a:ext cx="45719" cy="72390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36B5D" id="Straight Arrow Connector 13" o:spid="_x0000_s1026" type="#_x0000_t32" style="position:absolute;margin-left:193.8pt;margin-top:86.65pt;width:3.6pt;height:5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BgW+gEAAEMEAAAOAAAAZHJzL2Uyb0RvYy54bWysU9uO0zAQfUfiHyy/0yQtsLtV0xXqUl4Q&#10;VOzuB7iOnVjyTWPTJH/P2MlmuQkkRB6cTDznzJzj8e52MJpcBATlbE2rVUmJsNw1yrY1fXw4vrqm&#10;JERmG6adFTUdRaC3+5cvdr3firXrnG4EECSxYdv7mnYx+m1RBN4Jw8LKeWFxUzowLGIIbdEA65Hd&#10;6GJdlm+L3kHjwXERAv69mzbpPvNLKXj8LGUQkeiaYm8xr5DXc1qL/Y5tW2C+U3xug/1DF4Ypi0UX&#10;qjsWGfkK6hcqozi44GRccWcKJ6XiImtANVX5k5r7jnmRtaA5wS82hf9Hyz9dTkBUg2e3ocQyg2d0&#10;H4GptovkHYDrycFZiz46IJiCfvU+bBF2sCeYo+BPkMQPEkx6oywyZI/HxWMxRMLx5+s3V9UNJRx3&#10;rtabmzIfQfGM9RDiB+EMSR81DXMvSxNVtpldPoaI1RH4BEiFtSV9TTfXFdKmODitmqPSOgfQng8a&#10;yIXhLByPJT5JDlL8kBaZ0u9tQ+Lo0YsIitlWizlTWwQkAybJ+SuOWkzFvwiJVqLIzVQ9DbFYSjLO&#10;hY3rhQmzE0xiewtwbvtPwDk/QUUe8AW8/nvVBZErOxsXsFHWwe8I4lDNLcsp/8mBSXey4OyaMQ9D&#10;tgYnNbs636p0Fb6PM/z57u+/AQAA//8DAFBLAwQUAAYACAAAACEAM4b0nd4AAAALAQAADwAAAGRy&#10;cy9kb3ducmV2LnhtbEyPwU7DMBBE70j8g7VI3KhDjZo0jVMFEAKOFA4cXXuJA7EdxW4S/p7lBMfV&#10;PM2+qfaL69mEY+yCl3C9yoCh18F0vpXw9vpwVQCLSXmj+uBRwjdG2NfnZ5UqTZj9C06H1DIq8bFU&#10;EmxKQ8l51BadiqswoKfsI4xOJTrHlptRzVTuer7Osg13qvP0waoB7yzqr8PJSXi8zbX9vJ81b/n7&#10;1PA4PDXZs5SXF0uzA5ZwSX8w/OqTOtTkdAwnbyLrJYgi3xBKQS4EMCLE9obGHCWsi1wAryv+f0P9&#10;AwAA//8DAFBLAQItABQABgAIAAAAIQC2gziS/gAAAOEBAAATAAAAAAAAAAAAAAAAAAAAAABbQ29u&#10;dGVudF9UeXBlc10ueG1sUEsBAi0AFAAGAAgAAAAhADj9If/WAAAAlAEAAAsAAAAAAAAAAAAAAAAA&#10;LwEAAF9yZWxzLy5yZWxzUEsBAi0AFAAGAAgAAAAhAEPcGBb6AQAAQwQAAA4AAAAAAAAAAAAAAAAA&#10;LgIAAGRycy9lMm9Eb2MueG1sUEsBAi0AFAAGAAgAAAAhADOG9J3eAAAACwEAAA8AAAAAAAAAAAAA&#10;AAAAVAQAAGRycy9kb3ducmV2LnhtbFBLBQYAAAAABAAEAPMAAABfBQAAAAA=&#10;" strokecolor="red" strokeweight="3pt">
                <v:stroke endarrow="block" joinstyle="miter"/>
              </v:shape>
            </w:pict>
          </mc:Fallback>
        </mc:AlternateContent>
      </w:r>
      <w:r>
        <w:rPr>
          <w:rFonts w:ascii="Open Sans" w:hAnsi="Open Sans" w:cs="Open Sans"/>
          <w:noProof/>
          <w:sz w:val="24"/>
          <w:szCs w:val="24"/>
        </w:rPr>
        <mc:AlternateContent>
          <mc:Choice Requires="wps">
            <w:drawing>
              <wp:anchor distT="0" distB="0" distL="114300" distR="114300" simplePos="0" relativeHeight="251671552" behindDoc="0" locked="0" layoutInCell="1" allowOverlap="1" wp14:anchorId="19465173" wp14:editId="39AF7069">
                <wp:simplePos x="0" y="0"/>
                <wp:positionH relativeFrom="column">
                  <wp:posOffset>3867150</wp:posOffset>
                </wp:positionH>
                <wp:positionV relativeFrom="paragraph">
                  <wp:posOffset>864235</wp:posOffset>
                </wp:positionV>
                <wp:extent cx="45719" cy="723900"/>
                <wp:effectExtent l="57150" t="19050" r="88265" b="38100"/>
                <wp:wrapNone/>
                <wp:docPr id="6" name="Straight Arrow Connector 6"/>
                <wp:cNvGraphicFramePr/>
                <a:graphic xmlns:a="http://schemas.openxmlformats.org/drawingml/2006/main">
                  <a:graphicData uri="http://schemas.microsoft.com/office/word/2010/wordprocessingShape">
                    <wps:wsp>
                      <wps:cNvCnPr/>
                      <wps:spPr>
                        <a:xfrm>
                          <a:off x="0" y="0"/>
                          <a:ext cx="45719" cy="72390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E4733" id="Straight Arrow Connector 6" o:spid="_x0000_s1026" type="#_x0000_t32" style="position:absolute;margin-left:304.5pt;margin-top:68.05pt;width:3.6pt;height: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1j2+QEAAEEEAAAOAAAAZHJzL2Uyb0RvYy54bWysU8tu2zAQvBfoPxC815Ls1kkEy0Hh1L0U&#10;rZE0H0BTpESALyxZy/77LilF6QsNUFQHiivuzO6Mlpvbs9HkJCAoZxtaLUpKhOWuVbZr6OPX/Ztr&#10;SkJktmXaWdHQiwj0dvv61WbwtVi63ulWAEESG+rBN7SP0ddFEXgvDAsL54XFQ+nAsIghdEULbEB2&#10;o4tlWa6LwUHrwXERAn69Gw/pNvNLKXj8ImUQkeiGYm8xr5DXY1qL7YbVHTDfKz61wf6hC8OUxaIz&#10;1R2LjHwD9RuVURxccDIuuDOFk1JxkTWgmqr8Rc1Dz7zIWtCc4Gebwv+j5Z9PByCqbeiaEssM/qKH&#10;CEx1fSTvAdxAds5atNEBWSe3Bh9qBO3sAaYo+AMk6WcJJr1RFDlnhy+zw+IcCcePb99dVTeUcDy5&#10;Wq5uyvwDimeshxA/CmdI2jQ0TK3MPVTZZHb6FCJWR+ATIBXWlgwNXV1XSJvi4LRq90rrHEB33Gkg&#10;J4aTsN+X+CQ5SPFTWmRKf7AtiRePVkRQzHZaTJnaIiAZMErOu3jRYix+LyQaiSJXY/U0wmIuyTgX&#10;Ni5nJsxOMIntzcCp7b8Bp/wEFXm8Z/Dy5aozIld2Ns5go6yDPxHEczW1LMf8JwdG3cmCo2sveRiy&#10;NTin2dXpTqWL8GOc4c83f/sdAAD//wMAUEsDBBQABgAIAAAAIQCckTDr3QAAAAsBAAAPAAAAZHJz&#10;L2Rvd25yZXYueG1sTI9BT8QgFITvJv4H8ky8udAaUWvppmqMenT14JGFZ6kWaArb1n/v86THyUxm&#10;vqm3qx/YjFPqY1BQbAQwDCbaPnQK3l4fzq6ApayD1UMMqOAbE2yb46NaVzYu4QXnXe4YlYRUaQUu&#10;57HiPBmHXqdNHDGQ9xEnrzPJqeN20guV+4GXQkjudR9owekR7xyar93BK3i8vTTu834xvOPvc8vT&#10;+NSKZ6VOT9b2BljGNf+F4Ref0KEhpn08BJvYoECKa/qSyTiXBTBKyEKWwPYKygtRAG9q/v9D8wMA&#10;AP//AwBQSwECLQAUAAYACAAAACEAtoM4kv4AAADhAQAAEwAAAAAAAAAAAAAAAAAAAAAAW0NvbnRl&#10;bnRfVHlwZXNdLnhtbFBLAQItABQABgAIAAAAIQA4/SH/1gAAAJQBAAALAAAAAAAAAAAAAAAAAC8B&#10;AABfcmVscy8ucmVsc1BLAQItABQABgAIAAAAIQCMP1j2+QEAAEEEAAAOAAAAAAAAAAAAAAAAAC4C&#10;AABkcnMvZTJvRG9jLnhtbFBLAQItABQABgAIAAAAIQCckTDr3QAAAAsBAAAPAAAAAAAAAAAAAAAA&#10;AFMEAABkcnMvZG93bnJldi54bWxQSwUGAAAAAAQABADzAAAAXQUAAAAA&#10;" strokecolor="red" strokeweight="3pt">
                <v:stroke endarrow="block" joinstyle="miter"/>
              </v:shape>
            </w:pict>
          </mc:Fallback>
        </mc:AlternateContent>
      </w:r>
      <w:r>
        <w:rPr>
          <w:rFonts w:ascii="Open Sans" w:hAnsi="Open Sans" w:cs="Open Sans"/>
          <w:noProof/>
          <w:sz w:val="24"/>
          <w:szCs w:val="24"/>
        </w:rPr>
        <mc:AlternateContent>
          <mc:Choice Requires="wps">
            <w:drawing>
              <wp:anchor distT="0" distB="0" distL="114300" distR="114300" simplePos="0" relativeHeight="251669504" behindDoc="0" locked="0" layoutInCell="1" allowOverlap="1" wp14:anchorId="1A783880" wp14:editId="111C3D80">
                <wp:simplePos x="0" y="0"/>
                <wp:positionH relativeFrom="column">
                  <wp:posOffset>3131820</wp:posOffset>
                </wp:positionH>
                <wp:positionV relativeFrom="paragraph">
                  <wp:posOffset>1325245</wp:posOffset>
                </wp:positionV>
                <wp:extent cx="45719" cy="723900"/>
                <wp:effectExtent l="57150" t="19050" r="88265" b="38100"/>
                <wp:wrapNone/>
                <wp:docPr id="5" name="Straight Arrow Connector 5"/>
                <wp:cNvGraphicFramePr/>
                <a:graphic xmlns:a="http://schemas.openxmlformats.org/drawingml/2006/main">
                  <a:graphicData uri="http://schemas.microsoft.com/office/word/2010/wordprocessingShape">
                    <wps:wsp>
                      <wps:cNvCnPr/>
                      <wps:spPr>
                        <a:xfrm>
                          <a:off x="0" y="0"/>
                          <a:ext cx="45719" cy="72390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D5927" id="Straight Arrow Connector 5" o:spid="_x0000_s1026" type="#_x0000_t32" style="position:absolute;margin-left:246.6pt;margin-top:104.35pt;width:3.6pt;height:5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d1c+QEAAEEEAAAOAAAAZHJzL2Uyb0RvYy54bWysU8tu2zAQvBfoPxC815LsukkEy0Hh1L0U&#10;rZE0H0BTpESALyxZy/77LilF6QsNUFQHiivuzO6Mlpvbs9HkJCAoZxtaLUpKhOWuVbZr6OPX/Ztr&#10;SkJktmXaWdHQiwj0dvv61WbwtVi63ulWAEESG+rBN7SP0ddFEXgvDAsL54XFQ+nAsIghdEULbEB2&#10;o4tlWb4rBgetB8dFCPj1bjyk28wvpeDxi5RBRKIbir3FvEJej2ktthtWd8B8r/jUBvuHLgxTFovO&#10;VHcsMvIN1G9URnFwwcm44M4UTkrFRdaAaqryFzUPPfMia0Fzgp9tCv+Pln8+HYCotqFrSiwz+Ise&#10;IjDV9ZG8B3AD2Tlr0UYHZJ3cGnyoEbSzB5ii4A+QpJ8lmPRGUeScHb7MDotzJBw/vl1fVTeUcDy5&#10;Wq5uyvwDimeshxA/CmdI2jQ0TK3MPVTZZHb6FCJWR+ATIBXWlgwNXV1XSJvi4LRq90rrHEB33Gkg&#10;J4aTsN+X+CQ5SPFTWmRKf7AtiRePVkRQzHZaTJnaIiAZMErOu3jRYix+LyQaiSJXY/U0wmIuyTgX&#10;Ni5nJsxOMIntzcCp7b8Bp/wEFXm8Z/Dy5aozIld2Ns5go6yDPxHEczW1LMf8JwdG3cmCo2sveRiy&#10;NTin2dXpTqWL8GOc4c83f/sdAAD//wMAUEsDBBQABgAIAAAAIQCAgOkG3wAAAAsBAAAPAAAAZHJz&#10;L2Rvd25yZXYueG1sTI/BTsMwEETvSPyDtUjc6Bq3kBKyqQIIUY6UHnp0bZMEYjuK3ST8PeYEx9U8&#10;zbwtNrPt2GiG0HpHcL3gwIxTXreuJti/P1+tgYUonZadd4bg2wTYlOdnhcy1n9ybGXexZqnEhVwS&#10;NDH2OWJQjbEyLHxvXMo+/GBlTOdQox7klMpth4LzW7SydWmhkb15bIz62p0swctDpprPp0lhjYex&#10;wtBvK/5KdHkxV/fAopnjHwy/+kkdyuR09CenA+sIVndLkVACwdcZsETccL4CdiRYCpEBlgX+/6H8&#10;AQAA//8DAFBLAQItABQABgAIAAAAIQC2gziS/gAAAOEBAAATAAAAAAAAAAAAAAAAAAAAAABbQ29u&#10;dGVudF9UeXBlc10ueG1sUEsBAi0AFAAGAAgAAAAhADj9If/WAAAAlAEAAAsAAAAAAAAAAAAAAAAA&#10;LwEAAF9yZWxzLy5yZWxzUEsBAi0AFAAGAAgAAAAhAItt3Vz5AQAAQQQAAA4AAAAAAAAAAAAAAAAA&#10;LgIAAGRycy9lMm9Eb2MueG1sUEsBAi0AFAAGAAgAAAAhAICA6QbfAAAACwEAAA8AAAAAAAAAAAAA&#10;AAAAUwQAAGRycy9kb3ducmV2LnhtbFBLBQYAAAAABAAEAPMAAABfBQAAAAA=&#10;" strokecolor="red" strokeweight="3pt">
                <v:stroke endarrow="block" joinstyle="miter"/>
              </v:shape>
            </w:pict>
          </mc:Fallback>
        </mc:AlternateContent>
      </w:r>
      <w:r w:rsidRPr="001424BA">
        <w:rPr>
          <w:rFonts w:ascii="Open Sans" w:hAnsi="Open Sans" w:cs="Open Sans"/>
          <w:noProof/>
          <w:sz w:val="24"/>
          <w:szCs w:val="24"/>
        </w:rPr>
        <w:drawing>
          <wp:inline distT="0" distB="0" distL="0" distR="0" wp14:anchorId="0370176B" wp14:editId="7E3F1505">
            <wp:extent cx="6633210" cy="4423410"/>
            <wp:effectExtent l="0" t="0" r="0" b="0"/>
            <wp:docPr id="2" name="Picture 2" descr="C:\Users\sas_n\AppData\Local\Microsoft\Windows\INetCache\Content.Word\IMG_1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s_n\AppData\Local\Microsoft\Windows\INetCache\Content.Word\IMG_108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33210" cy="4423410"/>
                    </a:xfrm>
                    <a:prstGeom prst="rect">
                      <a:avLst/>
                    </a:prstGeom>
                    <a:noFill/>
                    <a:ln>
                      <a:noFill/>
                    </a:ln>
                  </pic:spPr>
                </pic:pic>
              </a:graphicData>
            </a:graphic>
          </wp:inline>
        </w:drawing>
      </w:r>
    </w:p>
    <w:p w14:paraId="6C8DBFCB" w14:textId="77777777" w:rsidR="002D6FE7" w:rsidRDefault="002D6FE7" w:rsidP="00DC0D93">
      <w:pPr>
        <w:jc w:val="both"/>
        <w:rPr>
          <w:rFonts w:ascii="Open Sans" w:hAnsi="Open Sans" w:cs="Open Sans"/>
          <w:b/>
          <w:sz w:val="24"/>
          <w:szCs w:val="24"/>
          <w:u w:val="single"/>
        </w:rPr>
      </w:pPr>
    </w:p>
    <w:p w14:paraId="1503CA88" w14:textId="77777777" w:rsidR="001424BA" w:rsidRPr="001424BA" w:rsidRDefault="001424BA" w:rsidP="001424BA">
      <w:pPr>
        <w:pStyle w:val="ListParagraph"/>
        <w:numPr>
          <w:ilvl w:val="0"/>
          <w:numId w:val="7"/>
        </w:numPr>
        <w:jc w:val="both"/>
        <w:rPr>
          <w:rFonts w:ascii="Open Sans" w:hAnsi="Open Sans" w:cs="Open Sans"/>
          <w:sz w:val="24"/>
          <w:szCs w:val="24"/>
        </w:rPr>
      </w:pPr>
      <w:r>
        <w:rPr>
          <w:rFonts w:ascii="Open Sans" w:hAnsi="Open Sans" w:cs="Open Sans"/>
          <w:sz w:val="24"/>
          <w:szCs w:val="24"/>
        </w:rPr>
        <w:t>Mount gripper plate to tool flange, then attach phantom to gripper plate using the provided screws.</w:t>
      </w:r>
    </w:p>
    <w:p w14:paraId="4D7D7994" w14:textId="44A16035" w:rsidR="002D6FE7" w:rsidRDefault="000D203A" w:rsidP="001424BA">
      <w:pPr>
        <w:jc w:val="center"/>
        <w:rPr>
          <w:rFonts w:ascii="Open Sans" w:hAnsi="Open Sans" w:cs="Open Sans"/>
          <w:b/>
          <w:sz w:val="24"/>
          <w:szCs w:val="24"/>
          <w:u w:val="single"/>
        </w:rPr>
      </w:pPr>
      <w:r>
        <w:rPr>
          <w:rFonts w:ascii="Open Sans" w:hAnsi="Open Sans" w:cs="Open Sans"/>
          <w:noProof/>
          <w:sz w:val="24"/>
          <w:szCs w:val="24"/>
        </w:rPr>
        <mc:AlternateContent>
          <mc:Choice Requires="wps">
            <w:drawing>
              <wp:anchor distT="0" distB="0" distL="114300" distR="114300" simplePos="0" relativeHeight="251681792" behindDoc="0" locked="0" layoutInCell="1" allowOverlap="1" wp14:anchorId="55166703" wp14:editId="2DC4CFDC">
                <wp:simplePos x="0" y="0"/>
                <wp:positionH relativeFrom="column">
                  <wp:posOffset>3105150</wp:posOffset>
                </wp:positionH>
                <wp:positionV relativeFrom="paragraph">
                  <wp:posOffset>2283460</wp:posOffset>
                </wp:positionV>
                <wp:extent cx="678180" cy="346710"/>
                <wp:effectExtent l="19050" t="38100" r="45720" b="34290"/>
                <wp:wrapNone/>
                <wp:docPr id="20" name="Straight Arrow Connector 20"/>
                <wp:cNvGraphicFramePr/>
                <a:graphic xmlns:a="http://schemas.openxmlformats.org/drawingml/2006/main">
                  <a:graphicData uri="http://schemas.microsoft.com/office/word/2010/wordprocessingShape">
                    <wps:wsp>
                      <wps:cNvCnPr/>
                      <wps:spPr>
                        <a:xfrm flipV="1">
                          <a:off x="0" y="0"/>
                          <a:ext cx="678180" cy="34671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7A908C" id="_x0000_t32" coordsize="21600,21600" o:spt="32" o:oned="t" path="m,l21600,21600e" filled="f">
                <v:path arrowok="t" fillok="f" o:connecttype="none"/>
                <o:lock v:ext="edit" shapetype="t"/>
              </v:shapetype>
              <v:shape id="Straight Arrow Connector 20" o:spid="_x0000_s1026" type="#_x0000_t32" style="position:absolute;margin-left:244.5pt;margin-top:179.8pt;width:53.4pt;height:27.3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sV7AQIAAE4EAAAOAAAAZHJzL2Uyb0RvYy54bWysVMuO0zAU3SPxD5b3NI9BnapqOkIdygZB&#10;xcDsXcdOLPmla9M0f8+1kwmvEUiILKw4vufcc05usru7Gk0uAoJytqHVqqREWO5aZbuGfvl8fLWh&#10;JERmW6adFQ0dRaB3+5cvdoPfitr1TrcCCJLYsB18Q/sY/bYoAu+FYWHlvLB4KB0YFnELXdECG5Dd&#10;6KIuy3UxOGg9OC5CwKf30yHdZ34pBY8fpQwiEt1Q1BbzCnk9p7XY79i2A+Z7xWcZ7B9UGKYsNl2o&#10;7llk5Cuo36iM4uCCk3HFnSmclIqL7AHdVOUvbh565kX2guEEv8QU/h8t/3A5AVFtQ2uMxzKD7+gh&#10;AlNdH8kbADeQg7MWc3RAsATzGnzYIuxgTzDvgj9BMn+VYIjUyj/iKOQ40CC55rTHJW1xjYTjw/Xt&#10;ptpgU45HN6/Xt1VmLyaaROchxHfCGZJuGhpmWYueqQW7vA8RhSDwCZDA2pIBeTdVWWYlwWnVHpXW&#10;6TBAdz5oIBeGY3E8lnglZ0jxU1lkSr+1LYmjx1giKGY7LeZKbRGQspjc57s4ajE1/yQkpooub6bu&#10;aZ7F0pJxLmysFyasTjCJ8hbgLPtPwLk+QUWe9QVc/73rgsidnY0L2Cjr4DmCeK1myXKqf0pg8p0i&#10;OLt2zHORo8GhzanOH1j6Kn7cZ/j338D+GwAAAP//AwBQSwMEFAAGAAgAAAAhACQWL/jkAAAACwEA&#10;AA8AAABkcnMvZG93bnJldi54bWxMj0FLw0AQhe+C/2EZwYu0m6RN28RsighCkQraiuJtm4xJNDsb&#10;s9s2/fcdT3oc3uPN92XLwbTigL1rLCkIxwEIpMKWDVUKXrcPowUI5zWVurWECk7oYJlfXmQ6Le2R&#10;XvCw8ZXgEXKpVlB736VSuqJGo93YdkicfdreaM9nX8my10ceN62MgmAmjW6IP9S6w/sai+/N3ihI&#10;nudPj8Fp9Tb52L6vbkJcR18/a6Wur4a7WxAeB/9Xhl98RoecmXZ2T6UTrYLpImEXr2ASJzMQ3IiT&#10;mGV2HIXTCGSeyf8O+RkAAP//AwBQSwECLQAUAAYACAAAACEAtoM4kv4AAADhAQAAEwAAAAAAAAAA&#10;AAAAAAAAAAAAW0NvbnRlbnRfVHlwZXNdLnhtbFBLAQItABQABgAIAAAAIQA4/SH/1gAAAJQBAAAL&#10;AAAAAAAAAAAAAAAAAC8BAABfcmVscy8ucmVsc1BLAQItABQABgAIAAAAIQDCbsV7AQIAAE4EAAAO&#10;AAAAAAAAAAAAAAAAAC4CAABkcnMvZTJvRG9jLnhtbFBLAQItABQABgAIAAAAIQAkFi/45AAAAAsB&#10;AAAPAAAAAAAAAAAAAAAAAFsEAABkcnMvZG93bnJldi54bWxQSwUGAAAAAAQABADzAAAAbAUAAAAA&#10;" strokecolor="red" strokeweight="3pt">
                <v:stroke endarrow="block" joinstyle="miter"/>
              </v:shape>
            </w:pict>
          </mc:Fallback>
        </mc:AlternateContent>
      </w:r>
      <w:r>
        <w:rPr>
          <w:rFonts w:ascii="Open Sans" w:hAnsi="Open Sans" w:cs="Open Sans"/>
          <w:noProof/>
          <w:sz w:val="24"/>
          <w:szCs w:val="24"/>
        </w:rPr>
        <mc:AlternateContent>
          <mc:Choice Requires="wps">
            <w:drawing>
              <wp:anchor distT="0" distB="0" distL="114300" distR="114300" simplePos="0" relativeHeight="251679744" behindDoc="0" locked="0" layoutInCell="1" allowOverlap="1" wp14:anchorId="1BC661ED" wp14:editId="24A782D0">
                <wp:simplePos x="0" y="0"/>
                <wp:positionH relativeFrom="column">
                  <wp:posOffset>3116580</wp:posOffset>
                </wp:positionH>
                <wp:positionV relativeFrom="paragraph">
                  <wp:posOffset>1654810</wp:posOffset>
                </wp:positionV>
                <wp:extent cx="678180" cy="346710"/>
                <wp:effectExtent l="19050" t="38100" r="45720" b="34290"/>
                <wp:wrapNone/>
                <wp:docPr id="19" name="Straight Arrow Connector 19"/>
                <wp:cNvGraphicFramePr/>
                <a:graphic xmlns:a="http://schemas.openxmlformats.org/drawingml/2006/main">
                  <a:graphicData uri="http://schemas.microsoft.com/office/word/2010/wordprocessingShape">
                    <wps:wsp>
                      <wps:cNvCnPr/>
                      <wps:spPr>
                        <a:xfrm flipV="1">
                          <a:off x="0" y="0"/>
                          <a:ext cx="678180" cy="34671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E810D3" id="Straight Arrow Connector 19" o:spid="_x0000_s1026" type="#_x0000_t32" style="position:absolute;margin-left:245.4pt;margin-top:130.3pt;width:53.4pt;height:27.3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rdBAQIAAE4EAAAOAAAAZHJzL2Uyb0RvYy54bWysVE2P0zAUvCPxHyzfaZIu6pao6Qp1KRcE&#10;1S5wdx07seQvPZsm/fc8O9nwKZAQPVhx/GbezPilu7vRaHIREJSzDa1WJSXCctcq2zX008fjiy0l&#10;ITLbMu2saOhVBHq3f/5sN/harF3vdCuAIIkN9eAb2sfo66IIvBeGhZXzwuKhdGBYxC10RQtsQHaj&#10;i3VZborBQevBcRECvr2fDuk+80spePwgZRCR6IaitphXyOs5rcV+x+oOmO8Vn2Wwf1BhmLLYdKG6&#10;Z5GRL6B+oTKKgwtOxhV3pnBSKi6yB3RTlT+5eeyZF9kLhhP8ElP4f7T8/eUERLV4d68osczgHT1G&#10;YKrrI3kN4AZycNZijg4IlmBegw81wg72BPMu+BMk86MEQ6RW/jPS5TjQIBlz2tclbTFGwvHl5nZb&#10;bfFOOB7dvNzcVvk2iokm0XkI8a1whqSHhoZZ1qJnasEu70JEIQh8AiSwtmRA3m1VlllJcFq1R6V1&#10;OgzQnQ8ayIXhWByPJf6SM6T4oSwypd/YlsSrx1giKGY7LeZKbRGQspjc56d41WJq/iAkpooub6bu&#10;aZ7F0pJxLmxcL0xYnWAS5S3AWfafgHN9goo86wt4/feuCyJ3djYuYKOsg98RxLGaJcup/imByXeK&#10;4Ozaa56LHA0ObU51/sDSV/H9PsO//Q3svwIAAP//AwBQSwMEFAAGAAgAAAAhAA2u95HlAAAACwEA&#10;AA8AAABkcnMvZG93bnJldi54bWxMj0FLw0AQhe+C/2EZwYvY3aQ2NTGTIoJQpIK2onjbJmMSzc7G&#10;7LZN/73rSW/zmMd738sXo+nEngbXWkaIJgoEcWmrlmuEl8395TUI5zVXurNMCEdysChOT3KdVfbA&#10;z7Rf+1qEEHaZRmi87zMpXdmQ0W5ie+Lw+7CD0T7IoZbVoA8h3HQyViqRRrccGhrd011D5dd6ZxDS&#10;p/njgzouX6fvm7flRUSr+PN7hXh+Nt7egPA0+j8z/OIHdCgC09buuHKiQ7hKVUD3CHGiEhDBMUvn&#10;4dgiTKNZDLLI5f8NxQ8AAAD//wMAUEsBAi0AFAAGAAgAAAAhALaDOJL+AAAA4QEAABMAAAAAAAAA&#10;AAAAAAAAAAAAAFtDb250ZW50X1R5cGVzXS54bWxQSwECLQAUAAYACAAAACEAOP0h/9YAAACUAQAA&#10;CwAAAAAAAAAAAAAAAAAvAQAAX3JlbHMvLnJlbHNQSwECLQAUAAYACAAAACEASTq3QQECAABOBAAA&#10;DgAAAAAAAAAAAAAAAAAuAgAAZHJzL2Uyb0RvYy54bWxQSwECLQAUAAYACAAAACEADa73keUAAAAL&#10;AQAADwAAAAAAAAAAAAAAAABbBAAAZHJzL2Rvd25yZXYueG1sUEsFBgAAAAAEAAQA8wAAAG0FAAAA&#10;AA==&#10;" strokecolor="red" strokeweight="3pt">
                <v:stroke endarrow="block" joinstyle="miter"/>
              </v:shape>
            </w:pict>
          </mc:Fallback>
        </mc:AlternateContent>
      </w:r>
      <w:r>
        <w:rPr>
          <w:rFonts w:ascii="Open Sans" w:hAnsi="Open Sans" w:cs="Open Sans"/>
          <w:noProof/>
          <w:sz w:val="24"/>
          <w:szCs w:val="24"/>
        </w:rPr>
        <mc:AlternateContent>
          <mc:Choice Requires="wps">
            <w:drawing>
              <wp:anchor distT="0" distB="0" distL="114300" distR="114300" simplePos="0" relativeHeight="251677696" behindDoc="0" locked="0" layoutInCell="1" allowOverlap="1" wp14:anchorId="49522481" wp14:editId="6F4F3284">
                <wp:simplePos x="0" y="0"/>
                <wp:positionH relativeFrom="column">
                  <wp:posOffset>3188335</wp:posOffset>
                </wp:positionH>
                <wp:positionV relativeFrom="paragraph">
                  <wp:posOffset>942340</wp:posOffset>
                </wp:positionV>
                <wp:extent cx="709295" cy="449580"/>
                <wp:effectExtent l="38100" t="19050" r="14605" b="45720"/>
                <wp:wrapNone/>
                <wp:docPr id="18" name="Straight Arrow Connector 18"/>
                <wp:cNvGraphicFramePr/>
                <a:graphic xmlns:a="http://schemas.openxmlformats.org/drawingml/2006/main">
                  <a:graphicData uri="http://schemas.microsoft.com/office/word/2010/wordprocessingShape">
                    <wps:wsp>
                      <wps:cNvCnPr/>
                      <wps:spPr>
                        <a:xfrm flipH="1">
                          <a:off x="0" y="0"/>
                          <a:ext cx="709295" cy="44958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C20556" id="Straight Arrow Connector 18" o:spid="_x0000_s1026" type="#_x0000_t32" style="position:absolute;margin-left:251.05pt;margin-top:74.2pt;width:55.85pt;height:35.4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vxBAIAAE4EAAAOAAAAZHJzL2Uyb0RvYy54bWysVMtu2zAQvBfoPxC815KdpLUFy0Hh1O2h&#10;aIym+QCaIiUCfGHJWvLfd0kp6hMNUNQHQhR3ZmeGK29vB6PJWUBQztZ0uSgpEZa7Rtm2po9fDq/W&#10;lITIbMO0s6KmFxHo7e7li23vK7FyndONAIIkNlS9r2kXo6+KIvBOGBYWzguLh9KBYRG30BYNsB7Z&#10;jS5WZfm66B00HhwXIeDbu/GQ7jK/lILHeymDiETXFLXFvEJeT2ktdltWtcB8p/gkg/2DCsOUxaYz&#10;1R2LjHwF9RuVURxccDIuuDOFk1JxkT2gm2X5i5uHjnmRvWA4wc8xhf9Hyz+dj0BUg3eHN2WZwTt6&#10;iMBU20XyFsD1ZO+sxRwdECzBvHofKoTt7RGmXfBHSOYHCYZIrfwHpMtxoEEy5LQvc9piiITjyzfl&#10;ZrW5oYTj0fX15madb6MYaRKdhxDfC2dIeqhpmGTNesYW7PwxRBSCwCdAAmtL+pperZdlmZUEp1Vz&#10;UFqnwwDtaa+BnBmOxeFQ4i85Q4qfyiJT+p1tSLx4jCWCYrbVYqrUFgEpi9F9fooXLcbmn4XEVNHl&#10;1dg9zbOYWzLOhY2rmQmrE0yivBk4yf4bcKpPUJFnfQavnu86I3JnZ+MMNso6+BNBHJaTZDnWPyUw&#10;+k4RnFxzyXORo8GhzalOH1j6Kn7cZ/j3v4HdNwAAAP//AwBQSwMEFAAGAAgAAAAhAD3fFprkAAAA&#10;CwEAAA8AAABkcnMvZG93bnJldi54bWxMj11Lw0AQRd8F/8Mygi9i96O1tjGbIoJQpIK2ovi2zY5J&#10;NLsbs9s2/feOT/o43MOdc/PF4Fq2xz42wWuQIwEMfRls4ysNL5v7yxmwmIy3pg0eNRwxwqI4PclN&#10;ZsPBP+N+nSpGJT5mRkOdUpdxHssanYmj0KGn7CP0ziQ6+4rb3hyo3LVcCTHlzjSePtSmw7say6/1&#10;zmmYP10/Pojj8nX8vnlbXkhcqc/vldbnZ8PtDbCEQ/qD4Vef1KEgp23YeRtZq+FKKEkoBZPZBBgR&#10;UzmmMVsNSs4V8CLn/zcUPwAAAP//AwBQSwECLQAUAAYACAAAACEAtoM4kv4AAADhAQAAEwAAAAAA&#10;AAAAAAAAAAAAAAAAW0NvbnRlbnRfVHlwZXNdLnhtbFBLAQItABQABgAIAAAAIQA4/SH/1gAAAJQB&#10;AAALAAAAAAAAAAAAAAAAAC8BAABfcmVscy8ucmVsc1BLAQItABQABgAIAAAAIQCx+ivxBAIAAE4E&#10;AAAOAAAAAAAAAAAAAAAAAC4CAABkcnMvZTJvRG9jLnhtbFBLAQItABQABgAIAAAAIQA93xaa5AAA&#10;AAsBAAAPAAAAAAAAAAAAAAAAAF4EAABkcnMvZG93bnJldi54bWxQSwUGAAAAAAQABADzAAAAbwUA&#10;AAAA&#10;" strokecolor="red" strokeweight="3pt">
                <v:stroke endarrow="block" joinstyle="miter"/>
              </v:shape>
            </w:pict>
          </mc:Fallback>
        </mc:AlternateContent>
      </w:r>
      <w:r w:rsidR="001424BA" w:rsidRPr="002861B2">
        <w:rPr>
          <w:rFonts w:ascii="Open Sans" w:hAnsi="Open Sans" w:cs="Open Sans"/>
          <w:noProof/>
          <w:sz w:val="24"/>
          <w:szCs w:val="24"/>
        </w:rPr>
        <w:drawing>
          <wp:inline distT="0" distB="0" distL="0" distR="0" wp14:anchorId="4C51E0FF" wp14:editId="7C3177F7">
            <wp:extent cx="5344754" cy="3564192"/>
            <wp:effectExtent l="0" t="0" r="8890" b="0"/>
            <wp:docPr id="15" name="Picture 15" descr="C:\Users\sas_n\AppData\Local\Microsoft\Windows\INetCache\Content.Word\IMG_1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_n\AppData\Local\Microsoft\Windows\INetCache\Content.Word\IMG_108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52333" cy="3569246"/>
                    </a:xfrm>
                    <a:prstGeom prst="rect">
                      <a:avLst/>
                    </a:prstGeom>
                    <a:noFill/>
                    <a:ln>
                      <a:noFill/>
                    </a:ln>
                  </pic:spPr>
                </pic:pic>
              </a:graphicData>
            </a:graphic>
          </wp:inline>
        </w:drawing>
      </w:r>
    </w:p>
    <w:p w14:paraId="089D15DE" w14:textId="16BD9D04" w:rsidR="00520EA6" w:rsidRDefault="00C958CA" w:rsidP="00C958CA">
      <w:pPr>
        <w:rPr>
          <w:rFonts w:ascii="Open Sans" w:hAnsi="Open Sans" w:cs="Open Sans"/>
          <w:b/>
          <w:sz w:val="24"/>
          <w:szCs w:val="24"/>
          <w:u w:val="single"/>
        </w:rPr>
      </w:pPr>
      <w:r>
        <w:rPr>
          <w:rFonts w:ascii="Open Sans" w:hAnsi="Open Sans" w:cs="Open Sans"/>
          <w:b/>
          <w:sz w:val="24"/>
          <w:szCs w:val="24"/>
          <w:u w:val="single"/>
        </w:rPr>
        <w:lastRenderedPageBreak/>
        <w:t xml:space="preserve">Connecting </w:t>
      </w:r>
      <w:r w:rsidR="005D58F8">
        <w:rPr>
          <w:rFonts w:ascii="Open Sans" w:hAnsi="Open Sans" w:cs="Open Sans"/>
          <w:b/>
          <w:sz w:val="24"/>
          <w:szCs w:val="24"/>
          <w:u w:val="single"/>
        </w:rPr>
        <w:t>the robot to the robotic controller</w:t>
      </w:r>
    </w:p>
    <w:p w14:paraId="033D5B8D" w14:textId="77777777" w:rsidR="00147C53" w:rsidRDefault="00147C53" w:rsidP="00C958CA">
      <w:pPr>
        <w:rPr>
          <w:rFonts w:ascii="Open Sans" w:hAnsi="Open Sans" w:cs="Open Sans"/>
          <w:b/>
          <w:sz w:val="24"/>
          <w:szCs w:val="24"/>
          <w:u w:val="single"/>
        </w:rPr>
      </w:pPr>
    </w:p>
    <w:p w14:paraId="656154C0" w14:textId="77777777" w:rsidR="00147C53" w:rsidRDefault="00520EA6" w:rsidP="00C958CA">
      <w:pPr>
        <w:rPr>
          <w:rFonts w:ascii="Open Sans" w:hAnsi="Open Sans" w:cs="Open Sans"/>
          <w:bCs/>
          <w:sz w:val="24"/>
          <w:szCs w:val="24"/>
        </w:rPr>
      </w:pPr>
      <w:r w:rsidRPr="00520EA6">
        <w:rPr>
          <w:rFonts w:ascii="Open Sans" w:hAnsi="Open Sans" w:cs="Open Sans"/>
          <w:bCs/>
          <w:sz w:val="24"/>
          <w:szCs w:val="24"/>
        </w:rPr>
        <w:t>C</w:t>
      </w:r>
      <w:r>
        <w:rPr>
          <w:rFonts w:ascii="Open Sans" w:hAnsi="Open Sans" w:cs="Open Sans"/>
          <w:bCs/>
          <w:sz w:val="24"/>
          <w:szCs w:val="24"/>
        </w:rPr>
        <w:t>onnect all the cables as follows. All the cables</w:t>
      </w:r>
      <w:r w:rsidR="001633C7">
        <w:rPr>
          <w:rFonts w:ascii="Open Sans" w:hAnsi="Open Sans" w:cs="Open Sans"/>
          <w:bCs/>
          <w:sz w:val="24"/>
          <w:szCs w:val="24"/>
        </w:rPr>
        <w:t xml:space="preserve"> are located underneath the robotic controller.</w:t>
      </w:r>
    </w:p>
    <w:p w14:paraId="72748B1C" w14:textId="7321752F" w:rsidR="00147C53" w:rsidRPr="00147C53" w:rsidRDefault="00147C53" w:rsidP="00147C53">
      <w:pPr>
        <w:pStyle w:val="ListParagraph"/>
        <w:numPr>
          <w:ilvl w:val="0"/>
          <w:numId w:val="9"/>
        </w:numPr>
        <w:rPr>
          <w:rFonts w:ascii="Open Sans" w:hAnsi="Open Sans" w:cs="Open Sans"/>
          <w:bCs/>
          <w:sz w:val="24"/>
          <w:szCs w:val="24"/>
        </w:rPr>
      </w:pPr>
      <w:r w:rsidRPr="00147C53">
        <w:rPr>
          <w:rFonts w:ascii="Open Sans" w:hAnsi="Open Sans" w:cs="Open Sans"/>
          <w:bCs/>
          <w:sz w:val="24"/>
          <w:szCs w:val="24"/>
        </w:rPr>
        <w:t xml:space="preserve">Connect the white cable from the robot to the robotic controller. </w:t>
      </w:r>
    </w:p>
    <w:p w14:paraId="18B34179" w14:textId="6DE77E2E" w:rsidR="00147C53" w:rsidRDefault="00147C53" w:rsidP="00147C53">
      <w:pPr>
        <w:pStyle w:val="ListParagraph"/>
        <w:numPr>
          <w:ilvl w:val="0"/>
          <w:numId w:val="9"/>
        </w:numPr>
        <w:rPr>
          <w:rFonts w:ascii="Open Sans" w:hAnsi="Open Sans" w:cs="Open Sans"/>
          <w:bCs/>
          <w:sz w:val="24"/>
          <w:szCs w:val="24"/>
        </w:rPr>
      </w:pPr>
      <w:r>
        <w:rPr>
          <w:rFonts w:ascii="Open Sans" w:hAnsi="Open Sans" w:cs="Open Sans"/>
          <w:bCs/>
          <w:sz w:val="24"/>
          <w:szCs w:val="24"/>
        </w:rPr>
        <w:t xml:space="preserve">Connect the robotic controller power cable to a power board. </w:t>
      </w:r>
    </w:p>
    <w:p w14:paraId="3639FD7A" w14:textId="5C39B6A8" w:rsidR="00520EA6" w:rsidRPr="00147C53" w:rsidRDefault="00147C53" w:rsidP="00147C53">
      <w:pPr>
        <w:pStyle w:val="ListParagraph"/>
        <w:numPr>
          <w:ilvl w:val="0"/>
          <w:numId w:val="9"/>
        </w:numPr>
        <w:rPr>
          <w:rFonts w:ascii="Open Sans" w:hAnsi="Open Sans" w:cs="Open Sans"/>
          <w:bCs/>
          <w:sz w:val="24"/>
          <w:szCs w:val="24"/>
        </w:rPr>
      </w:pPr>
      <w:r>
        <w:rPr>
          <w:rFonts w:ascii="Open Sans" w:hAnsi="Open Sans" w:cs="Open Sans"/>
          <w:bCs/>
          <w:sz w:val="24"/>
          <w:szCs w:val="24"/>
        </w:rPr>
        <w:t>Run an Ethernet cable from the robotic controller to the computer containing the robot control software.</w:t>
      </w:r>
      <w:r w:rsidR="001633C7" w:rsidRPr="00147C53">
        <w:rPr>
          <w:rFonts w:ascii="Open Sans" w:hAnsi="Open Sans" w:cs="Open Sans"/>
          <w:bCs/>
          <w:sz w:val="24"/>
          <w:szCs w:val="24"/>
        </w:rPr>
        <w:t xml:space="preserve"> </w:t>
      </w:r>
      <w:r w:rsidR="00520EA6" w:rsidRPr="00147C53">
        <w:rPr>
          <w:rFonts w:ascii="Open Sans" w:hAnsi="Open Sans" w:cs="Open Sans"/>
          <w:bCs/>
          <w:sz w:val="24"/>
          <w:szCs w:val="24"/>
        </w:rPr>
        <w:t xml:space="preserve"> </w:t>
      </w:r>
    </w:p>
    <w:p w14:paraId="576411EA" w14:textId="5E755E5E" w:rsidR="005D58F8" w:rsidRDefault="005D58F8" w:rsidP="00C958CA">
      <w:pPr>
        <w:rPr>
          <w:rFonts w:ascii="Open Sans" w:hAnsi="Open Sans" w:cs="Open Sans"/>
          <w:b/>
          <w:sz w:val="24"/>
          <w:szCs w:val="24"/>
          <w:u w:val="single"/>
        </w:rPr>
      </w:pPr>
    </w:p>
    <w:p w14:paraId="46CB81DB" w14:textId="06399347" w:rsidR="005D58F8" w:rsidRDefault="00B935EA" w:rsidP="00C958CA">
      <w:pPr>
        <w:rPr>
          <w:rFonts w:ascii="Open Sans" w:hAnsi="Open Sans" w:cs="Open Sans"/>
          <w:b/>
          <w:sz w:val="24"/>
          <w:szCs w:val="24"/>
          <w:u w:val="single"/>
        </w:rPr>
      </w:pPr>
      <w:r>
        <w:rPr>
          <w:rFonts w:cs="Arial"/>
          <w:noProof/>
        </w:rPr>
        <mc:AlternateContent>
          <mc:Choice Requires="wps">
            <w:drawing>
              <wp:anchor distT="0" distB="0" distL="114300" distR="114300" simplePos="0" relativeHeight="251721728" behindDoc="0" locked="0" layoutInCell="1" allowOverlap="1" wp14:anchorId="4889DDD3" wp14:editId="2F8FEF1B">
                <wp:simplePos x="0" y="0"/>
                <wp:positionH relativeFrom="column">
                  <wp:posOffset>4003978</wp:posOffset>
                </wp:positionH>
                <wp:positionV relativeFrom="paragraph">
                  <wp:posOffset>286290</wp:posOffset>
                </wp:positionV>
                <wp:extent cx="436729" cy="354842"/>
                <wp:effectExtent l="0" t="0" r="20955" b="26670"/>
                <wp:wrapNone/>
                <wp:docPr id="58" name="Text Box 58"/>
                <wp:cNvGraphicFramePr/>
                <a:graphic xmlns:a="http://schemas.openxmlformats.org/drawingml/2006/main">
                  <a:graphicData uri="http://schemas.microsoft.com/office/word/2010/wordprocessingShape">
                    <wps:wsp>
                      <wps:cNvSpPr txBox="1"/>
                      <wps:spPr>
                        <a:xfrm>
                          <a:off x="0" y="0"/>
                          <a:ext cx="436729" cy="354842"/>
                        </a:xfrm>
                        <a:prstGeom prst="rect">
                          <a:avLst/>
                        </a:prstGeom>
                        <a:solidFill>
                          <a:schemeClr val="lt1"/>
                        </a:solidFill>
                        <a:ln w="6350">
                          <a:solidFill>
                            <a:prstClr val="black"/>
                          </a:solidFill>
                        </a:ln>
                      </wps:spPr>
                      <wps:txbx>
                        <w:txbxContent>
                          <w:p w14:paraId="314889EC" w14:textId="06471FCD" w:rsidR="00147C53" w:rsidRPr="00147C53" w:rsidRDefault="00147C53">
                            <w:pPr>
                              <w:rPr>
                                <w:sz w:val="32"/>
                                <w:szCs w:val="32"/>
                              </w:rPr>
                            </w:pPr>
                            <w:r w:rsidRPr="00147C53">
                              <w:rPr>
                                <w:sz w:val="32"/>
                                <w:szCs w:val="3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89DDD3" id="_x0000_t202" coordsize="21600,21600" o:spt="202" path="m,l,21600r21600,l21600,xe">
                <v:stroke joinstyle="miter"/>
                <v:path gradientshapeok="t" o:connecttype="rect"/>
              </v:shapetype>
              <v:shape id="Text Box 58" o:spid="_x0000_s1026" type="#_x0000_t202" style="position:absolute;margin-left:315.25pt;margin-top:22.55pt;width:34.4pt;height:27.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noTQIAAKIEAAAOAAAAZHJzL2Uyb0RvYy54bWysVE1v2zAMvQ/YfxB0X53PfgR1iqxFhwFF&#10;WyAtelZkOTEmi5qkxO5+/Z5kJ027nYZdFIp8fiIfyVxetbVmO+V8RSbnw5MBZ8pIKiqzzvnz0+2X&#10;c858EKYQmozK+avy/Gr++dNlY2dqRBvShXIMJMbPGpvzTQh2lmVeblQt/AlZZRAsydUi4OrWWeFE&#10;A/ZaZ6PB4DRryBXWkVTew3vTBfk88ZelkuGhLL0KTOccuYV0unSu4pnNL8Vs7YTdVLJPQ/xDFrWo&#10;DB49UN2IINjWVX9Q1ZV05KkMJ5LqjMqykirVgGqGgw/VLDfCqlQLxPH2IJP/f7TyfvfoWFXkfIpO&#10;GVGjR0+qDewrtQwu6NNYPwNsaQEMLfzo897v4Yxlt6Wr4y8KYohD6deDupFNwjkZn56NLjiTCI2n&#10;k/PJKLJkbx9b58M3RTWLRs4dmpc0Fbs7HzroHhLf8qSr4rbSOl3iwKhr7dhOoNU6pBRB/g6lDWty&#10;fjqeDhLxu1ikPny/0kL+6NM7QoFPG+QcJelKj1ZoV22v04qKV8jkqBs0b+VtBd474cOjcJgsKINt&#10;CQ84Sk1IhnqLsw25X3/zRzwajihnDSY15/7nVjjFmf5uMAoXw8kkjna6TKZnI1zccWR1HDHb+pqg&#10;0BB7aWUyIz7ovVk6ql+wVIv4KkLCSLyd87A3r0O3P1hKqRaLBMIwWxHuzNLKSB07EvV8al+Es30/&#10;AwbhnvYzLWYf2tph45eGFttAZZV6HgXuVO11xyKkqemXNm7a8T2h3v5a5r8BAAD//wMAUEsDBBQA&#10;BgAIAAAAIQAHzSr03QAAAAoBAAAPAAAAZHJzL2Rvd25yZXYueG1sTI/BTsMwEETvSPyDtUjcqB1K&#10;oyTEqQAVLpwoiPM2dm2L2I5iNw1/z3KC42qeZt6228UPbNZTcjFIKFYCmA59VC4YCR/vzzcVsJQx&#10;KBxi0BK+dYJtd3nRYqPiObzpeZ8No5KQGpRgcx4bzlNvtce0iqMOlB3j5DHTORmuJjxTuR/4rRAl&#10;9+gCLVgc9ZPV/df+5CXsHk1t+gonu6uUc/PyeXw1L1JeXy0P98CyXvIfDL/6pA4dOR3iKajEBgnl&#10;WmwIlXC3KYARUNb1GtiBSFEI4F3L/7/Q/QAAAP//AwBQSwECLQAUAAYACAAAACEAtoM4kv4AAADh&#10;AQAAEwAAAAAAAAAAAAAAAAAAAAAAW0NvbnRlbnRfVHlwZXNdLnhtbFBLAQItABQABgAIAAAAIQA4&#10;/SH/1gAAAJQBAAALAAAAAAAAAAAAAAAAAC8BAABfcmVscy8ucmVsc1BLAQItABQABgAIAAAAIQBu&#10;+rnoTQIAAKIEAAAOAAAAAAAAAAAAAAAAAC4CAABkcnMvZTJvRG9jLnhtbFBLAQItABQABgAIAAAA&#10;IQAHzSr03QAAAAoBAAAPAAAAAAAAAAAAAAAAAKcEAABkcnMvZG93bnJldi54bWxQSwUGAAAAAAQA&#10;BADzAAAAsQUAAAAA&#10;" fillcolor="white [3201]" strokeweight=".5pt">
                <v:textbox>
                  <w:txbxContent>
                    <w:p w14:paraId="314889EC" w14:textId="06471FCD" w:rsidR="00147C53" w:rsidRPr="00147C53" w:rsidRDefault="00147C53">
                      <w:pPr>
                        <w:rPr>
                          <w:sz w:val="32"/>
                          <w:szCs w:val="32"/>
                        </w:rPr>
                      </w:pPr>
                      <w:r w:rsidRPr="00147C53">
                        <w:rPr>
                          <w:sz w:val="32"/>
                          <w:szCs w:val="32"/>
                        </w:rPr>
                        <w:t>(a)</w:t>
                      </w:r>
                    </w:p>
                  </w:txbxContent>
                </v:textbox>
              </v:shape>
            </w:pict>
          </mc:Fallback>
        </mc:AlternateContent>
      </w:r>
      <w:r>
        <w:rPr>
          <w:rFonts w:cs="Arial"/>
          <w:noProof/>
        </w:rPr>
        <w:drawing>
          <wp:anchor distT="0" distB="0" distL="114300" distR="114300" simplePos="0" relativeHeight="251720704" behindDoc="0" locked="0" layoutInCell="1" allowOverlap="1" wp14:anchorId="550C235F" wp14:editId="056F93EE">
            <wp:simplePos x="0" y="0"/>
            <wp:positionH relativeFrom="margin">
              <wp:align>center</wp:align>
            </wp:positionH>
            <wp:positionV relativeFrom="paragraph">
              <wp:posOffset>81773</wp:posOffset>
            </wp:positionV>
            <wp:extent cx="2501900" cy="3184525"/>
            <wp:effectExtent l="0" t="0" r="0" b="0"/>
            <wp:wrapThrough wrapText="bothSides">
              <wp:wrapPolygon edited="0">
                <wp:start x="0" y="0"/>
                <wp:lineTo x="0" y="21449"/>
                <wp:lineTo x="21381" y="21449"/>
                <wp:lineTo x="21381" y="0"/>
                <wp:lineTo x="0" y="0"/>
              </wp:wrapPolygon>
            </wp:wrapThrough>
            <wp:docPr id="57" name="Picture 57" descr="C:\Users\20013712\AppData\Local\Microsoft\Windows\INetCache\Content.Word\IMG_20190517_141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20013712\AppData\Local\Microsoft\Windows\INetCache\Content.Word\IMG_20190517_141054.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0256" b="17949"/>
                    <a:stretch/>
                  </pic:blipFill>
                  <pic:spPr bwMode="auto">
                    <a:xfrm>
                      <a:off x="0" y="0"/>
                      <a:ext cx="2501900" cy="318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987D0C" w14:textId="5EEF9536" w:rsidR="008630BE" w:rsidRDefault="00B935EA">
      <w:pPr>
        <w:rPr>
          <w:rFonts w:ascii="Open Sans" w:hAnsi="Open Sans" w:cs="Open Sans"/>
          <w:b/>
          <w:sz w:val="24"/>
          <w:szCs w:val="24"/>
          <w:u w:val="single"/>
        </w:rPr>
      </w:pPr>
      <w:r>
        <w:rPr>
          <w:rFonts w:cs="Arial"/>
          <w:noProof/>
        </w:rPr>
        <mc:AlternateContent>
          <mc:Choice Requires="wps">
            <w:drawing>
              <wp:anchor distT="0" distB="0" distL="114300" distR="114300" simplePos="0" relativeHeight="251726848" behindDoc="0" locked="0" layoutInCell="1" allowOverlap="1" wp14:anchorId="4A931B75" wp14:editId="1305AC65">
                <wp:simplePos x="0" y="0"/>
                <wp:positionH relativeFrom="margin">
                  <wp:posOffset>84123</wp:posOffset>
                </wp:positionH>
                <wp:positionV relativeFrom="paragraph">
                  <wp:posOffset>3610231</wp:posOffset>
                </wp:positionV>
                <wp:extent cx="6605421" cy="2674961"/>
                <wp:effectExtent l="0" t="0" r="5080" b="0"/>
                <wp:wrapNone/>
                <wp:docPr id="61" name="Text Box 61"/>
                <wp:cNvGraphicFramePr/>
                <a:graphic xmlns:a="http://schemas.openxmlformats.org/drawingml/2006/main">
                  <a:graphicData uri="http://schemas.microsoft.com/office/word/2010/wordprocessingShape">
                    <wps:wsp>
                      <wps:cNvSpPr txBox="1"/>
                      <wps:spPr>
                        <a:xfrm>
                          <a:off x="0" y="0"/>
                          <a:ext cx="6605421" cy="2674961"/>
                        </a:xfrm>
                        <a:prstGeom prst="rect">
                          <a:avLst/>
                        </a:prstGeom>
                        <a:solidFill>
                          <a:schemeClr val="lt1"/>
                        </a:solidFill>
                        <a:ln w="6350">
                          <a:noFill/>
                        </a:ln>
                      </wps:spPr>
                      <wps:txbx>
                        <w:txbxContent>
                          <w:p w14:paraId="79817635" w14:textId="441609D1" w:rsidR="00B935EA" w:rsidRDefault="00B935EA" w:rsidP="00B935EA">
                            <w:pPr>
                              <w:rPr>
                                <w:rFonts w:ascii="Open Sans" w:hAnsi="Open Sans" w:cs="Open Sans"/>
                                <w:bCs/>
                                <w:sz w:val="24"/>
                                <w:szCs w:val="24"/>
                              </w:rPr>
                            </w:pPr>
                            <w:r>
                              <w:rPr>
                                <w:rFonts w:ascii="Open Sans" w:hAnsi="Open Sans" w:cs="Open Sans"/>
                                <w:bCs/>
                                <w:sz w:val="24"/>
                                <w:szCs w:val="24"/>
                              </w:rPr>
                              <w:t xml:space="preserve">Once this connection is established, turn the power ON. </w:t>
                            </w:r>
                          </w:p>
                          <w:p w14:paraId="5262A39B" w14:textId="122E770C" w:rsidR="00B935EA" w:rsidRDefault="00B935EA" w:rsidP="00B935EA">
                            <w:pPr>
                              <w:pStyle w:val="ListParagraph"/>
                              <w:numPr>
                                <w:ilvl w:val="0"/>
                                <w:numId w:val="11"/>
                              </w:numPr>
                              <w:rPr>
                                <w:rFonts w:ascii="Open Sans" w:hAnsi="Open Sans" w:cs="Open Sans"/>
                                <w:bCs/>
                                <w:sz w:val="24"/>
                                <w:szCs w:val="24"/>
                              </w:rPr>
                            </w:pPr>
                            <w:r>
                              <w:rPr>
                                <w:rFonts w:ascii="Open Sans" w:hAnsi="Open Sans" w:cs="Open Sans"/>
                                <w:bCs/>
                                <w:sz w:val="24"/>
                                <w:szCs w:val="24"/>
                              </w:rPr>
                              <w:t>Turn the tablet attached with the robotic controller ON using the power button.</w:t>
                            </w:r>
                          </w:p>
                          <w:p w14:paraId="5CC65D1D" w14:textId="19698614" w:rsidR="00B935EA" w:rsidRDefault="00B935EA" w:rsidP="00B935EA">
                            <w:pPr>
                              <w:pStyle w:val="ListParagraph"/>
                              <w:numPr>
                                <w:ilvl w:val="0"/>
                                <w:numId w:val="11"/>
                              </w:numPr>
                              <w:rPr>
                                <w:rFonts w:ascii="Open Sans" w:hAnsi="Open Sans" w:cs="Open Sans"/>
                                <w:bCs/>
                                <w:sz w:val="24"/>
                                <w:szCs w:val="24"/>
                              </w:rPr>
                            </w:pPr>
                            <w:r>
                              <w:rPr>
                                <w:rFonts w:ascii="Open Sans" w:hAnsi="Open Sans" w:cs="Open Sans"/>
                                <w:bCs/>
                                <w:sz w:val="24"/>
                                <w:szCs w:val="24"/>
                              </w:rPr>
                              <w:t xml:space="preserve">Once the unit powers up (this may take a while): </w:t>
                            </w:r>
                          </w:p>
                          <w:p w14:paraId="00495D86" w14:textId="2ABA86BF" w:rsidR="00B935EA" w:rsidRDefault="00B935EA" w:rsidP="00B935EA">
                            <w:pPr>
                              <w:pStyle w:val="ListParagraph"/>
                              <w:numPr>
                                <w:ilvl w:val="0"/>
                                <w:numId w:val="13"/>
                              </w:numPr>
                              <w:rPr>
                                <w:rFonts w:ascii="Open Sans" w:hAnsi="Open Sans" w:cs="Open Sans"/>
                                <w:bCs/>
                                <w:sz w:val="24"/>
                                <w:szCs w:val="24"/>
                              </w:rPr>
                            </w:pPr>
                            <w:r>
                              <w:rPr>
                                <w:rFonts w:ascii="Open Sans" w:hAnsi="Open Sans" w:cs="Open Sans"/>
                                <w:bCs/>
                                <w:sz w:val="24"/>
                                <w:szCs w:val="24"/>
                              </w:rPr>
                              <w:t xml:space="preserve">Select ‘Go to Initialization screen’ </w:t>
                            </w:r>
                          </w:p>
                          <w:p w14:paraId="50D01FE2" w14:textId="46CF2B78" w:rsidR="00B935EA" w:rsidRDefault="00B935EA" w:rsidP="00B935EA">
                            <w:pPr>
                              <w:pStyle w:val="ListParagraph"/>
                              <w:numPr>
                                <w:ilvl w:val="0"/>
                                <w:numId w:val="13"/>
                              </w:numPr>
                              <w:rPr>
                                <w:rFonts w:ascii="Open Sans" w:hAnsi="Open Sans" w:cs="Open Sans"/>
                                <w:bCs/>
                                <w:sz w:val="24"/>
                                <w:szCs w:val="24"/>
                              </w:rPr>
                            </w:pPr>
                            <w:r>
                              <w:rPr>
                                <w:rFonts w:ascii="Open Sans" w:hAnsi="Open Sans" w:cs="Open Sans"/>
                                <w:bCs/>
                                <w:sz w:val="24"/>
                                <w:szCs w:val="24"/>
                              </w:rPr>
                              <w:t>Enter the mass of the phantom.</w:t>
                            </w:r>
                          </w:p>
                          <w:p w14:paraId="14C37662" w14:textId="71C560E2" w:rsidR="00B935EA" w:rsidRDefault="00B935EA" w:rsidP="00B935EA">
                            <w:pPr>
                              <w:pStyle w:val="ListParagraph"/>
                              <w:numPr>
                                <w:ilvl w:val="0"/>
                                <w:numId w:val="13"/>
                              </w:numPr>
                              <w:rPr>
                                <w:rFonts w:ascii="Open Sans" w:hAnsi="Open Sans" w:cs="Open Sans"/>
                                <w:bCs/>
                                <w:sz w:val="24"/>
                                <w:szCs w:val="24"/>
                              </w:rPr>
                            </w:pPr>
                            <w:r>
                              <w:rPr>
                                <w:rFonts w:ascii="Open Sans" w:hAnsi="Open Sans" w:cs="Open Sans"/>
                                <w:bCs/>
                                <w:sz w:val="24"/>
                                <w:szCs w:val="24"/>
                              </w:rPr>
                              <w:t>Click the ‘ON’ button.</w:t>
                            </w:r>
                          </w:p>
                          <w:p w14:paraId="3C22B7B6" w14:textId="619C13CB" w:rsidR="00B935EA" w:rsidRPr="00B935EA" w:rsidRDefault="00B935EA" w:rsidP="00B935EA">
                            <w:pPr>
                              <w:pStyle w:val="ListParagraph"/>
                              <w:numPr>
                                <w:ilvl w:val="0"/>
                                <w:numId w:val="13"/>
                              </w:numPr>
                              <w:rPr>
                                <w:rFonts w:ascii="Open Sans" w:hAnsi="Open Sans" w:cs="Open Sans"/>
                                <w:bCs/>
                                <w:sz w:val="24"/>
                                <w:szCs w:val="24"/>
                              </w:rPr>
                            </w:pPr>
                            <w:r>
                              <w:rPr>
                                <w:rFonts w:ascii="Open Sans" w:hAnsi="Open Sans" w:cs="Open Sans"/>
                                <w:bCs/>
                                <w:sz w:val="24"/>
                                <w:szCs w:val="24"/>
                              </w:rPr>
                              <w:t>Ensure phantom and robot are properly secured and press ‘START’.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A931B75" id="_x0000_t202" coordsize="21600,21600" o:spt="202" path="m,l,21600r21600,l21600,xe">
                <v:stroke joinstyle="miter"/>
                <v:path gradientshapeok="t" o:connecttype="rect"/>
              </v:shapetype>
              <v:shape id="Text Box 61" o:spid="_x0000_s1027" type="#_x0000_t202" style="position:absolute;margin-left:6.6pt;margin-top:284.25pt;width:520.1pt;height:210.65pt;z-index:251726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EUbRAIAAIMEAAAOAAAAZHJzL2Uyb0RvYy54bWysVN9P2zAQfp+0/8Hy+0jalQIRKepATJMQ&#10;ILUTz67jkEiOz7PdJuyv32enLYztadqLc74734/vu8vl1dBptlPOt2RKPjnJOVNGUtWa55J/X99+&#10;OufMB2Eqocmokr8oz68WHz9c9rZQU2pIV8oxBDG+6G3JmxBskWVeNqoT/oSsMjDW5DoRcHXPWeVE&#10;j+idzqZ5Ps96cpV1JJX30N6MRr5I8etayfBQ114FpkuO2kI6XTo38cwWl6J4dsI2rdyXIf6hik60&#10;BkmPoW5EEGzr2j9Cda105KkOJ5K6jOq6lSr1gG4m+btuVo2wKvUCcLw9wuT/X1h5v3t0rK1KPp9w&#10;ZkQHjtZqCOwLDQwq4NNbX8BtZeEYBujB80HvoYxtD7Xr4hcNMdiB9MsR3RhNQjmf56ezKbJI2Kbz&#10;s9nFGD97fW6dD18VdSwKJXegL6Eqdnc+oBS4HlxiNk+6rW5brdMljoy61o7tBMjWIRWJF795acN6&#10;lPL5NE+BDcXnY2RtkCA2OzYVpTBshgTOseENVS/AwdE4Sd7K2xa13gkfHoXD6KB1rEN4wFFrQi7a&#10;S5w15H7+TR/9wSisnPUYxZL7H1vhFGf6mwHXF5PZLM5uusxOz6a4uLeWzVuL2XbXBAAANKpLYvQP&#10;+iDWjronbM0yZoVJGIncJQ8H8TqMC4Ktk2q5TE6YVivCnVlZGUNHwCMT6+FJOLunK4DpezoMrSje&#10;sTb6xpeGlttAdZsojTiPqO7hx6QnpvdbGVfp7T15vf47Fr8AAAD//wMAUEsDBBQABgAIAAAAIQAa&#10;q9JI4gAAAAsBAAAPAAAAZHJzL2Rvd25yZXYueG1sTI9NT4NAEIbvJv6HzZh4MXaxSKXI0hijNvFm&#10;8SPetuwIRHaWsFvAf+/0pMc38+R9n8k3s+3EiINvHSm4WkQgkCpnWqoVvJaPlykIHzQZ3TlCBT/o&#10;YVOcnuQ6M26iFxx3oRZcQj7TCpoQ+kxKXzVotV+4HolvX26wOnAcamkGPXG57eQyilbS6pZ4odE9&#10;3jdYfe8OVsHnRf3x7OentylO4v5hO5Y376ZU6vxsvrsFEXAOfzAc9VkdCnbauwMZLzrO8ZJJBckq&#10;TUAcgSiJr0HsFazTdQqyyOX/H4pfAAAA//8DAFBLAQItABQABgAIAAAAIQC2gziS/gAAAOEBAAAT&#10;AAAAAAAAAAAAAAAAAAAAAABbQ29udGVudF9UeXBlc10ueG1sUEsBAi0AFAAGAAgAAAAhADj9If/W&#10;AAAAlAEAAAsAAAAAAAAAAAAAAAAALwEAAF9yZWxzLy5yZWxzUEsBAi0AFAAGAAgAAAAhAKSMRRtE&#10;AgAAgwQAAA4AAAAAAAAAAAAAAAAALgIAAGRycy9lMm9Eb2MueG1sUEsBAi0AFAAGAAgAAAAhABqr&#10;0kjiAAAACwEAAA8AAAAAAAAAAAAAAAAAngQAAGRycy9kb3ducmV2LnhtbFBLBQYAAAAABAAEAPMA&#10;AACtBQAAAAA=&#10;" fillcolor="white [3201]" stroked="f" strokeweight=".5pt">
                <v:textbox>
                  <w:txbxContent>
                    <w:p w14:paraId="79817635" w14:textId="441609D1" w:rsidR="00B935EA" w:rsidRDefault="00B935EA" w:rsidP="00B935EA">
                      <w:pPr>
                        <w:rPr>
                          <w:rFonts w:ascii="Open Sans" w:hAnsi="Open Sans" w:cs="Open Sans"/>
                          <w:bCs/>
                          <w:sz w:val="24"/>
                          <w:szCs w:val="24"/>
                        </w:rPr>
                      </w:pPr>
                      <w:r>
                        <w:rPr>
                          <w:rFonts w:ascii="Open Sans" w:hAnsi="Open Sans" w:cs="Open Sans"/>
                          <w:bCs/>
                          <w:sz w:val="24"/>
                          <w:szCs w:val="24"/>
                        </w:rPr>
                        <w:t xml:space="preserve">Once this connection is established, turn the power ON. </w:t>
                      </w:r>
                    </w:p>
                    <w:p w14:paraId="5262A39B" w14:textId="122E770C" w:rsidR="00B935EA" w:rsidRDefault="00B935EA" w:rsidP="00B935EA">
                      <w:pPr>
                        <w:pStyle w:val="ListParagraph"/>
                        <w:numPr>
                          <w:ilvl w:val="0"/>
                          <w:numId w:val="11"/>
                        </w:numPr>
                        <w:rPr>
                          <w:rFonts w:ascii="Open Sans" w:hAnsi="Open Sans" w:cs="Open Sans"/>
                          <w:bCs/>
                          <w:sz w:val="24"/>
                          <w:szCs w:val="24"/>
                        </w:rPr>
                      </w:pPr>
                      <w:r>
                        <w:rPr>
                          <w:rFonts w:ascii="Open Sans" w:hAnsi="Open Sans" w:cs="Open Sans"/>
                          <w:bCs/>
                          <w:sz w:val="24"/>
                          <w:szCs w:val="24"/>
                        </w:rPr>
                        <w:t>Turn the tablet attached with the robotic controller ON using the power button.</w:t>
                      </w:r>
                    </w:p>
                    <w:p w14:paraId="5CC65D1D" w14:textId="19698614" w:rsidR="00B935EA" w:rsidRDefault="00B935EA" w:rsidP="00B935EA">
                      <w:pPr>
                        <w:pStyle w:val="ListParagraph"/>
                        <w:numPr>
                          <w:ilvl w:val="0"/>
                          <w:numId w:val="11"/>
                        </w:numPr>
                        <w:rPr>
                          <w:rFonts w:ascii="Open Sans" w:hAnsi="Open Sans" w:cs="Open Sans"/>
                          <w:bCs/>
                          <w:sz w:val="24"/>
                          <w:szCs w:val="24"/>
                        </w:rPr>
                      </w:pPr>
                      <w:r>
                        <w:rPr>
                          <w:rFonts w:ascii="Open Sans" w:hAnsi="Open Sans" w:cs="Open Sans"/>
                          <w:bCs/>
                          <w:sz w:val="24"/>
                          <w:szCs w:val="24"/>
                        </w:rPr>
                        <w:t xml:space="preserve">Once the unit powers up (this may take a while): </w:t>
                      </w:r>
                    </w:p>
                    <w:p w14:paraId="00495D86" w14:textId="2ABA86BF" w:rsidR="00B935EA" w:rsidRDefault="00B935EA" w:rsidP="00B935EA">
                      <w:pPr>
                        <w:pStyle w:val="ListParagraph"/>
                        <w:numPr>
                          <w:ilvl w:val="0"/>
                          <w:numId w:val="13"/>
                        </w:numPr>
                        <w:rPr>
                          <w:rFonts w:ascii="Open Sans" w:hAnsi="Open Sans" w:cs="Open Sans"/>
                          <w:bCs/>
                          <w:sz w:val="24"/>
                          <w:szCs w:val="24"/>
                        </w:rPr>
                      </w:pPr>
                      <w:r>
                        <w:rPr>
                          <w:rFonts w:ascii="Open Sans" w:hAnsi="Open Sans" w:cs="Open Sans"/>
                          <w:bCs/>
                          <w:sz w:val="24"/>
                          <w:szCs w:val="24"/>
                        </w:rPr>
                        <w:t xml:space="preserve">Select ‘Go to Initialization screen’ </w:t>
                      </w:r>
                    </w:p>
                    <w:p w14:paraId="50D01FE2" w14:textId="46CF2B78" w:rsidR="00B935EA" w:rsidRDefault="00B935EA" w:rsidP="00B935EA">
                      <w:pPr>
                        <w:pStyle w:val="ListParagraph"/>
                        <w:numPr>
                          <w:ilvl w:val="0"/>
                          <w:numId w:val="13"/>
                        </w:numPr>
                        <w:rPr>
                          <w:rFonts w:ascii="Open Sans" w:hAnsi="Open Sans" w:cs="Open Sans"/>
                          <w:bCs/>
                          <w:sz w:val="24"/>
                          <w:szCs w:val="24"/>
                        </w:rPr>
                      </w:pPr>
                      <w:r>
                        <w:rPr>
                          <w:rFonts w:ascii="Open Sans" w:hAnsi="Open Sans" w:cs="Open Sans"/>
                          <w:bCs/>
                          <w:sz w:val="24"/>
                          <w:szCs w:val="24"/>
                        </w:rPr>
                        <w:t>Enter the mass of the phantom.</w:t>
                      </w:r>
                    </w:p>
                    <w:p w14:paraId="14C37662" w14:textId="71C560E2" w:rsidR="00B935EA" w:rsidRDefault="00B935EA" w:rsidP="00B935EA">
                      <w:pPr>
                        <w:pStyle w:val="ListParagraph"/>
                        <w:numPr>
                          <w:ilvl w:val="0"/>
                          <w:numId w:val="13"/>
                        </w:numPr>
                        <w:rPr>
                          <w:rFonts w:ascii="Open Sans" w:hAnsi="Open Sans" w:cs="Open Sans"/>
                          <w:bCs/>
                          <w:sz w:val="24"/>
                          <w:szCs w:val="24"/>
                        </w:rPr>
                      </w:pPr>
                      <w:r>
                        <w:rPr>
                          <w:rFonts w:ascii="Open Sans" w:hAnsi="Open Sans" w:cs="Open Sans"/>
                          <w:bCs/>
                          <w:sz w:val="24"/>
                          <w:szCs w:val="24"/>
                        </w:rPr>
                        <w:t>Click the ‘ON’ button.</w:t>
                      </w:r>
                    </w:p>
                    <w:p w14:paraId="3C22B7B6" w14:textId="619C13CB" w:rsidR="00B935EA" w:rsidRPr="00B935EA" w:rsidRDefault="00B935EA" w:rsidP="00B935EA">
                      <w:pPr>
                        <w:pStyle w:val="ListParagraph"/>
                        <w:numPr>
                          <w:ilvl w:val="0"/>
                          <w:numId w:val="13"/>
                        </w:numPr>
                        <w:rPr>
                          <w:rFonts w:ascii="Open Sans" w:hAnsi="Open Sans" w:cs="Open Sans"/>
                          <w:bCs/>
                          <w:sz w:val="24"/>
                          <w:szCs w:val="24"/>
                        </w:rPr>
                      </w:pPr>
                      <w:r>
                        <w:rPr>
                          <w:rFonts w:ascii="Open Sans" w:hAnsi="Open Sans" w:cs="Open Sans"/>
                          <w:bCs/>
                          <w:sz w:val="24"/>
                          <w:szCs w:val="24"/>
                        </w:rPr>
                        <w:t>Ensure phantom and robot are properly secured and press ‘START’.</w:t>
                      </w:r>
                    </w:p>
                  </w:txbxContent>
                </v:textbox>
                <w10:wrap anchorx="margin"/>
              </v:shape>
            </w:pict>
          </mc:Fallback>
        </mc:AlternateContent>
      </w:r>
      <w:r>
        <w:rPr>
          <w:rFonts w:cs="Arial"/>
          <w:noProof/>
        </w:rPr>
        <mc:AlternateContent>
          <mc:Choice Requires="wps">
            <w:drawing>
              <wp:anchor distT="0" distB="0" distL="114300" distR="114300" simplePos="0" relativeHeight="251725824" behindDoc="0" locked="0" layoutInCell="1" allowOverlap="1" wp14:anchorId="74D5764D" wp14:editId="4E890412">
                <wp:simplePos x="0" y="0"/>
                <wp:positionH relativeFrom="column">
                  <wp:posOffset>3690327</wp:posOffset>
                </wp:positionH>
                <wp:positionV relativeFrom="paragraph">
                  <wp:posOffset>2436069</wp:posOffset>
                </wp:positionV>
                <wp:extent cx="423080" cy="368490"/>
                <wp:effectExtent l="0" t="0" r="15240" b="12700"/>
                <wp:wrapNone/>
                <wp:docPr id="60" name="Text Box 60"/>
                <wp:cNvGraphicFramePr/>
                <a:graphic xmlns:a="http://schemas.openxmlformats.org/drawingml/2006/main">
                  <a:graphicData uri="http://schemas.microsoft.com/office/word/2010/wordprocessingShape">
                    <wps:wsp>
                      <wps:cNvSpPr txBox="1"/>
                      <wps:spPr>
                        <a:xfrm>
                          <a:off x="0" y="0"/>
                          <a:ext cx="423080" cy="368490"/>
                        </a:xfrm>
                        <a:prstGeom prst="rect">
                          <a:avLst/>
                        </a:prstGeom>
                        <a:solidFill>
                          <a:schemeClr val="lt1"/>
                        </a:solidFill>
                        <a:ln w="6350">
                          <a:solidFill>
                            <a:prstClr val="black"/>
                          </a:solidFill>
                        </a:ln>
                      </wps:spPr>
                      <wps:txbx>
                        <w:txbxContent>
                          <w:p w14:paraId="69695ED8" w14:textId="448A04C7" w:rsidR="00147C53" w:rsidRPr="00147C53" w:rsidRDefault="00147C53" w:rsidP="00147C53">
                            <w:pPr>
                              <w:rPr>
                                <w:sz w:val="32"/>
                                <w:szCs w:val="32"/>
                              </w:rPr>
                            </w:pPr>
                            <w:r w:rsidRPr="00147C53">
                              <w:rPr>
                                <w:sz w:val="32"/>
                                <w:szCs w:val="32"/>
                              </w:rPr>
                              <w:t>(</w:t>
                            </w:r>
                            <w:r>
                              <w:rPr>
                                <w:sz w:val="32"/>
                                <w:szCs w:val="32"/>
                              </w:rPr>
                              <w:t>c</w:t>
                            </w:r>
                            <w:r w:rsidRPr="00147C53">
                              <w:rPr>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5764D" id="Text Box 60" o:spid="_x0000_s1028" type="#_x0000_t202" style="position:absolute;margin-left:290.6pt;margin-top:191.8pt;width:33.3pt;height:2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8iwTQIAAKkEAAAOAAAAZHJzL2Uyb0RvYy54bWysVN9v2jAQfp+0/8Hy+xqglFFEqFgrpklV&#10;W4lOfTaO00RzfJ5tSLq/fp8NobTb07QX53758913d5lfdY1mO+V8TSbnw7MBZ8pIKmrznPPvj6tP&#10;U858EKYQmozK+Yvy/Grx8cO8tTM1oop0oRwDiPGz1ua8CsHOsszLSjXCn5FVBs6SXCMCVPecFU60&#10;QG90NhoMJllLrrCOpPIe1pu9ky8SflkqGe7L0qvAdM6RW0inS+cmntliLmbPTtiqloc0xD9k0Yja&#10;4NEj1I0Igm1d/QdUU0tHnspwJqnJqCxrqVINqGY4eFfNuhJWpVpAjrdHmvz/g5V3uwfH6iLnE9Bj&#10;RIMePaousC/UMZjAT2v9DGFri8DQwY4+93YPYyy7K10TvyiIwQ+olyO7EU3COB6dD6bwSLjOJ9Px&#10;ZULPXi9b58NXRQ2LQs4dmpc4FbtbH5AIQvuQ+JYnXRerWuukxIFR19qxnUCrdUgp4sabKG1Yi0rP&#10;LwYJ+I0vQh/vb7SQP2KRbxGgaQNjpGRfepRCt+kShaOelg0VL2DL0X7evJWrGvC3wocH4TBgoAFL&#10;E+5xlJqQEx0kzipyv/5mj/HoO7yctRjYnPufW+EUZ/qbwURcDsdjwIakjC8+j6C4U8/m1GO2zTWB&#10;qCHW08okxvige7F01Dxht5bxVbiEkXg756EXr8N+jbCbUi2XKQgzbUW4NWsrI3RsTKT1sXsSzh7a&#10;GjAPd9SPtpi96+4+Nt40tNwGKuvU+sjzntUD/diH1J3D7saFO9VT1OsfZvEbAAD//wMAUEsDBBQA&#10;BgAIAAAAIQBzdUEH3wAAAAsBAAAPAAAAZHJzL2Rvd25yZXYueG1sTI/BTsMwEETvSPyDtUjcqJM2&#10;BDfEqQAVLj1RUM9u7NoWsR3Zbhr+nuUEx9U+zbxpN7MbyKRissFzKBcFEOX7IK3XHD4/Xu8YkJSF&#10;l2IIXnH4Vgk23fVVKxoZLv5dTfusCYb41AgOJuexoTT1RjmRFmFUHn+nEJ3IeEZNZRQXDHcDXRZF&#10;TZ2wHhuMGNWLUf3X/uw4bJ/1WvdMRLNl0tppPpx2+o3z25v56RFIVnP+g+FXH9WhQ6djOHuZyMDh&#10;npVLRDms2KoGgkRdPeCYI4eqKmugXUv/b+h+AAAA//8DAFBLAQItABQABgAIAAAAIQC2gziS/gAA&#10;AOEBAAATAAAAAAAAAAAAAAAAAAAAAABbQ29udGVudF9UeXBlc10ueG1sUEsBAi0AFAAGAAgAAAAh&#10;ADj9If/WAAAAlAEAAAsAAAAAAAAAAAAAAAAALwEAAF9yZWxzLy5yZWxzUEsBAi0AFAAGAAgAAAAh&#10;APxjyLBNAgAAqQQAAA4AAAAAAAAAAAAAAAAALgIAAGRycy9lMm9Eb2MueG1sUEsBAi0AFAAGAAgA&#10;AAAhAHN1QQffAAAACwEAAA8AAAAAAAAAAAAAAAAApwQAAGRycy9kb3ducmV2LnhtbFBLBQYAAAAA&#10;BAAEAPMAAACzBQAAAAA=&#10;" fillcolor="white [3201]" strokeweight=".5pt">
                <v:textbox>
                  <w:txbxContent>
                    <w:p w14:paraId="69695ED8" w14:textId="448A04C7" w:rsidR="00147C53" w:rsidRPr="00147C53" w:rsidRDefault="00147C53" w:rsidP="00147C53">
                      <w:pPr>
                        <w:rPr>
                          <w:sz w:val="32"/>
                          <w:szCs w:val="32"/>
                        </w:rPr>
                      </w:pPr>
                      <w:r w:rsidRPr="00147C53">
                        <w:rPr>
                          <w:sz w:val="32"/>
                          <w:szCs w:val="32"/>
                        </w:rPr>
                        <w:t>(</w:t>
                      </w:r>
                      <w:r>
                        <w:rPr>
                          <w:sz w:val="32"/>
                          <w:szCs w:val="32"/>
                        </w:rPr>
                        <w:t>c</w:t>
                      </w:r>
                      <w:r w:rsidRPr="00147C53">
                        <w:rPr>
                          <w:sz w:val="32"/>
                          <w:szCs w:val="32"/>
                        </w:rPr>
                        <w:t>)</w:t>
                      </w:r>
                    </w:p>
                  </w:txbxContent>
                </v:textbox>
              </v:shape>
            </w:pict>
          </mc:Fallback>
        </mc:AlternateContent>
      </w:r>
      <w:r>
        <w:rPr>
          <w:rFonts w:cs="Arial"/>
          <w:noProof/>
        </w:rPr>
        <mc:AlternateContent>
          <mc:Choice Requires="wps">
            <w:drawing>
              <wp:anchor distT="0" distB="0" distL="114300" distR="114300" simplePos="0" relativeHeight="251723776" behindDoc="0" locked="0" layoutInCell="1" allowOverlap="1" wp14:anchorId="33EA625C" wp14:editId="29BE19CC">
                <wp:simplePos x="0" y="0"/>
                <wp:positionH relativeFrom="column">
                  <wp:posOffset>2134254</wp:posOffset>
                </wp:positionH>
                <wp:positionV relativeFrom="paragraph">
                  <wp:posOffset>2490470</wp:posOffset>
                </wp:positionV>
                <wp:extent cx="450376" cy="368490"/>
                <wp:effectExtent l="0" t="0" r="26035" b="12700"/>
                <wp:wrapNone/>
                <wp:docPr id="59" name="Text Box 59"/>
                <wp:cNvGraphicFramePr/>
                <a:graphic xmlns:a="http://schemas.openxmlformats.org/drawingml/2006/main">
                  <a:graphicData uri="http://schemas.microsoft.com/office/word/2010/wordprocessingShape">
                    <wps:wsp>
                      <wps:cNvSpPr txBox="1"/>
                      <wps:spPr>
                        <a:xfrm>
                          <a:off x="0" y="0"/>
                          <a:ext cx="450376" cy="368490"/>
                        </a:xfrm>
                        <a:prstGeom prst="rect">
                          <a:avLst/>
                        </a:prstGeom>
                        <a:solidFill>
                          <a:schemeClr val="lt1"/>
                        </a:solidFill>
                        <a:ln w="6350">
                          <a:solidFill>
                            <a:prstClr val="black"/>
                          </a:solidFill>
                        </a:ln>
                      </wps:spPr>
                      <wps:txbx>
                        <w:txbxContent>
                          <w:p w14:paraId="706A75D8" w14:textId="676A8259" w:rsidR="00147C53" w:rsidRPr="00147C53" w:rsidRDefault="00147C53" w:rsidP="00147C53">
                            <w:pPr>
                              <w:rPr>
                                <w:sz w:val="32"/>
                                <w:szCs w:val="32"/>
                              </w:rPr>
                            </w:pPr>
                            <w:r w:rsidRPr="00147C53">
                              <w:rPr>
                                <w:sz w:val="32"/>
                                <w:szCs w:val="3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A625C" id="Text Box 59" o:spid="_x0000_s1029" type="#_x0000_t202" style="position:absolute;margin-left:168.05pt;margin-top:196.1pt;width:35.45pt;height:2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1OpTwIAAKkEAAAOAAAAZHJzL2Uyb0RvYy54bWysVMlu2zAQvRfoPxC8N/KexLAcuA5SFAiS&#10;AE6QM01RtlCKw5K0pfTr+0gvsdOeil6o2fg482ZGk5u21myrnK/I5Lx70eFMGUlFZVY5f3m++3LF&#10;mQ/CFEKTUTl/U57fTD9/mjR2rHq0Jl0oxwBi/LixOV+HYMdZ5uVa1cJfkFUGzpJcLQJUt8oKJxqg&#10;1zrrdTqjrCFXWEdSeQ/r7c7Jpwm/LJUMj2XpVWA658gtpNOlcxnPbDoR45UTdl3JfRriH7KoRWXw&#10;6BHqVgTBNq76A6qupCNPZbiQVGdUlpVUqQZU0+18qGaxFlalWkCOt0ea/P+DlQ/bJ8eqIufDa86M&#10;qNGjZ9UG9pVaBhP4aawfI2xhERha2NHng93DGMtuS1fHLwpi8IPptyO7EU3COBh2+pcjziRc/dHV&#10;4Dqxn71fts6Hb4pqFoWcOzQvcSq29z4gEYQeQuJbnnRV3FVaJyUOjJprx7YCrdYhpYgbZ1HasCbn&#10;o/6wk4DPfBH6eH+phfwRizxHgKYNjJGSXelRCu2yTRT2D7QsqXgDW4528+atvKsAfy98eBIOAwaC&#10;sDThEUepCTnRXuJsTe7X3+wxHn2Hl7MGA5tz/3MjnOJMfzeYiOvuYBAnPCmD4WUPijv1LE89ZlPP&#10;CUR1sZ5WJjHGB30QS0f1K3ZrFl+FSxiJt3MeDuI87NYIuynVbJaCMNNWhHuzsDJCx8ZEWp/bV+Hs&#10;vq0B8/BAh9EW4w/d3cXGm4Zmm0BllVofed6xuqcf+5C6s9/duHCneop6/8NMfwMAAP//AwBQSwME&#10;FAAGAAgAAAAhADX0f/jeAAAACwEAAA8AAABkcnMvZG93bnJldi54bWxMj8FOwzAQRO9I/IO1SNyo&#10;3RRKmsapABUuPVFQz268tSNiO7LdNPw9ywluM9qn2Zl6M7mejRhTF7yE+UwAQ98G3Xkj4fPj9a4E&#10;lrLyWvXBo4RvTLBprq9qVelw8e847rNhFOJTpSTYnIeK89RadCrNwoCebqcQncpko+E6qguFu54X&#10;Qiy5U52nD1YN+GKx/dqfnYTts1mZtlTRbkvddeN0OO3Mm5S3N9PTGljGKf/B8FufqkNDnY7h7HVi&#10;vYTFYjknlMSqKIARcS8ead2RxIMogDc1/7+h+QEAAP//AwBQSwECLQAUAAYACAAAACEAtoM4kv4A&#10;AADhAQAAEwAAAAAAAAAAAAAAAAAAAAAAW0NvbnRlbnRfVHlwZXNdLnhtbFBLAQItABQABgAIAAAA&#10;IQA4/SH/1gAAAJQBAAALAAAAAAAAAAAAAAAAAC8BAABfcmVscy8ucmVsc1BLAQItABQABgAIAAAA&#10;IQArV1OpTwIAAKkEAAAOAAAAAAAAAAAAAAAAAC4CAABkcnMvZTJvRG9jLnhtbFBLAQItABQABgAI&#10;AAAAIQA19H/43gAAAAsBAAAPAAAAAAAAAAAAAAAAAKkEAABkcnMvZG93bnJldi54bWxQSwUGAAAA&#10;AAQABADzAAAAtAUAAAAA&#10;" fillcolor="white [3201]" strokeweight=".5pt">
                <v:textbox>
                  <w:txbxContent>
                    <w:p w14:paraId="706A75D8" w14:textId="676A8259" w:rsidR="00147C53" w:rsidRPr="00147C53" w:rsidRDefault="00147C53" w:rsidP="00147C53">
                      <w:pPr>
                        <w:rPr>
                          <w:sz w:val="32"/>
                          <w:szCs w:val="32"/>
                        </w:rPr>
                      </w:pPr>
                      <w:r w:rsidRPr="00147C53">
                        <w:rPr>
                          <w:sz w:val="32"/>
                          <w:szCs w:val="32"/>
                        </w:rPr>
                        <w:t>(</w:t>
                      </w:r>
                      <w:r w:rsidRPr="00147C53">
                        <w:rPr>
                          <w:sz w:val="32"/>
                          <w:szCs w:val="32"/>
                        </w:rPr>
                        <w:t>b</w:t>
                      </w:r>
                      <w:r w:rsidRPr="00147C53">
                        <w:rPr>
                          <w:sz w:val="32"/>
                          <w:szCs w:val="32"/>
                        </w:rPr>
                        <w:t>)</w:t>
                      </w:r>
                    </w:p>
                  </w:txbxContent>
                </v:textbox>
              </v:shape>
            </w:pict>
          </mc:Fallback>
        </mc:AlternateContent>
      </w:r>
      <w:r w:rsidR="008630BE">
        <w:rPr>
          <w:rFonts w:ascii="Open Sans" w:hAnsi="Open Sans" w:cs="Open Sans"/>
          <w:b/>
          <w:sz w:val="24"/>
          <w:szCs w:val="24"/>
          <w:u w:val="single"/>
        </w:rPr>
        <w:br w:type="page"/>
      </w:r>
    </w:p>
    <w:p w14:paraId="61AE091E" w14:textId="6920E25A" w:rsidR="00536FD0" w:rsidRDefault="00536FD0" w:rsidP="00DC0D93">
      <w:pPr>
        <w:jc w:val="both"/>
        <w:rPr>
          <w:rFonts w:ascii="Open Sans" w:hAnsi="Open Sans" w:cs="Open Sans"/>
          <w:b/>
          <w:sz w:val="24"/>
          <w:szCs w:val="24"/>
          <w:u w:val="single"/>
        </w:rPr>
      </w:pPr>
      <w:r>
        <w:rPr>
          <w:rFonts w:ascii="Open Sans" w:hAnsi="Open Sans" w:cs="Open Sans"/>
          <w:b/>
          <w:sz w:val="24"/>
          <w:szCs w:val="24"/>
          <w:u w:val="single"/>
        </w:rPr>
        <w:lastRenderedPageBreak/>
        <w:t>Positioning Robotic Motion Phantom</w:t>
      </w:r>
    </w:p>
    <w:p w14:paraId="6CA0A261" w14:textId="77777777" w:rsidR="002D6FE7" w:rsidRDefault="00612657" w:rsidP="00DC0D93">
      <w:pPr>
        <w:jc w:val="both"/>
        <w:rPr>
          <w:rFonts w:ascii="Open Sans" w:hAnsi="Open Sans" w:cs="Open Sans"/>
          <w:b/>
          <w:sz w:val="24"/>
          <w:szCs w:val="24"/>
          <w:u w:val="single"/>
        </w:rPr>
      </w:pPr>
      <w:r>
        <w:rPr>
          <w:noProof/>
        </w:rPr>
        <mc:AlternateContent>
          <mc:Choice Requires="wps">
            <w:drawing>
              <wp:anchor distT="0" distB="0" distL="114300" distR="114300" simplePos="0" relativeHeight="251694080" behindDoc="0" locked="0" layoutInCell="1" allowOverlap="1" wp14:anchorId="10D43D10" wp14:editId="39374BE1">
                <wp:simplePos x="0" y="0"/>
                <wp:positionH relativeFrom="margin">
                  <wp:posOffset>2462712</wp:posOffset>
                </wp:positionH>
                <wp:positionV relativeFrom="paragraph">
                  <wp:posOffset>1859371</wp:posOffset>
                </wp:positionV>
                <wp:extent cx="1512298" cy="475796"/>
                <wp:effectExtent l="0" t="0" r="0" b="635"/>
                <wp:wrapNone/>
                <wp:docPr id="29" name="Text Box 29"/>
                <wp:cNvGraphicFramePr/>
                <a:graphic xmlns:a="http://schemas.openxmlformats.org/drawingml/2006/main">
                  <a:graphicData uri="http://schemas.microsoft.com/office/word/2010/wordprocessingShape">
                    <wps:wsp>
                      <wps:cNvSpPr txBox="1"/>
                      <wps:spPr>
                        <a:xfrm>
                          <a:off x="0" y="0"/>
                          <a:ext cx="1512298" cy="475796"/>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8485233" w14:textId="77777777" w:rsidR="00612657" w:rsidRPr="004C7CCD" w:rsidRDefault="00612657" w:rsidP="00612657">
                            <w:pPr>
                              <w:spacing w:after="0"/>
                              <w:jc w:val="center"/>
                              <w:rPr>
                                <w:rFonts w:ascii="Open Sans" w:hAnsi="Open Sans" w:cs="Open San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7CCD">
                              <w:rPr>
                                <w:rFonts w:ascii="Open Sans" w:hAnsi="Open Sans" w:cs="Open San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 be moved futher </w:t>
                            </w:r>
                          </w:p>
                          <w:p w14:paraId="39866C8F" w14:textId="77777777" w:rsidR="00612657" w:rsidRPr="004C7CCD" w:rsidRDefault="00612657" w:rsidP="00612657">
                            <w:pPr>
                              <w:spacing w:after="0"/>
                              <w:jc w:val="center"/>
                              <w:rPr>
                                <w:rFonts w:ascii="Open Sans" w:hAnsi="Open Sans" w:cs="Open San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7CCD">
                              <w:rPr>
                                <w:rFonts w:ascii="Open Sans" w:hAnsi="Open Sans" w:cs="Open San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towards shoulder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43D10" id="Text Box 29" o:spid="_x0000_s1030" type="#_x0000_t202" style="position:absolute;left:0;text-align:left;margin-left:193.9pt;margin-top:146.4pt;width:119.1pt;height:37.4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EgznAIAAKwFAAAOAAAAZHJzL2Uyb0RvYy54bWysVE1PGzEQvVfqf7B8L5usEmgiNigFUVVC&#10;gICKs+O1syt5Pa7tJJv++s7Y2UBpL1TNYWPP9zy/mfOLvjNsq3xowVZ8fDLiTFkJdWvXFf/+dP3p&#10;M2chClsLA1ZVfK8Cv1h8/HC+c3NVQgOmVp5hEBvmO1fxJkY3L4ogG9WJcAJOWVRq8J2IePXrovZi&#10;h9E7U5Sj0WmxA187D1KFgNKrrOSLFF9rJeOd1kFFZiqOtcX09em7om+xOBfztReuaeWhDPEPVXSi&#10;tZj0GOpKRME2vv0jVNdKDwF0PJHQFaB1K1XqAbsZj95089gIp1IvCE5wR5jC/wsrb7f3nrV1xcsZ&#10;Z1Z0+EZPqo/sC/QMRYjPzoU5mj06NIw9yvGdB3lAIbXda9/RPzbEUI9I74/oUjRJTtNxWc6QDxJ1&#10;k7Pp2eyUwhQv3s6H+FVBx+hQcY+vl0AV25sQs+lgQskCmLa+bo1JF2KMujSebQW+tZBS2Vhmd+Ma&#10;kcXTEf4OWRPHyCPV8FswYymkBQqe85KkICRyx+kU90aRnbEPSiOGqfFci1+vqJRMNJwEBGSgG/ab&#10;HMhQY/x3+h5cyFslfr/T/+iU8oONR/+uteATYEdkMmgmpvfGwnW2H6DIABAWsV/1iUWTgRkrqPdI&#10;GA955IKT1y2+6o0I8V54nDGEBPdGvMOPNrCrOBxOnDXgf/5NTvZIfdRytsOZrXj4sRFecWa+WRyK&#10;2XgyoSFPl8n0rMSLf61ZvdbYTXcJSJUxbign05HsoxmO2kP3jOtlSVlRJazE3BWPw/Ey5gfG9STV&#10;cpmMcKydiDf20UkKTSgTZ5/6Z+HdgdgRR+IWhukW8zf8zrbkaWG5iaDbRH7COaN6wB9XQqLuYX3R&#10;znl9T1YvS3bxCwAA//8DAFBLAwQUAAYACAAAACEAbbp96+EAAAALAQAADwAAAGRycy9kb3ducmV2&#10;LnhtbEyPwU7DMBBE70j8g7VI3KhNgpw2xKkKogckpIpSUY5uvCQWsR3Fbhv+nuUEtx3NaPZNtZxc&#10;z044Rhu8gtuZAIa+Ccb6VsHubX0zBxaT9kb3waOCb4ywrC8vKl2acPaveNqmllGJj6VW0KU0lJzH&#10;pkOn4ywM6Mn7DKPTieTYcjPqM5W7nmdCSO609fSh0wM+dth8bY9OgVjbjb2TYv/8ku8e8uLDhafV&#10;u1LXV9PqHljCKf2F4Ref0KEmpkM4ehNZryCfF4SeFGSLjA5KyEzSugNZsiiA1xX/v6H+AQAA//8D&#10;AFBLAQItABQABgAIAAAAIQC2gziS/gAAAOEBAAATAAAAAAAAAAAAAAAAAAAAAABbQ29udGVudF9U&#10;eXBlc10ueG1sUEsBAi0AFAAGAAgAAAAhADj9If/WAAAAlAEAAAsAAAAAAAAAAAAAAAAALwEAAF9y&#10;ZWxzLy5yZWxzUEsBAi0AFAAGAAgAAAAhAKicSDOcAgAArAUAAA4AAAAAAAAAAAAAAAAALgIAAGRy&#10;cy9lMm9Eb2MueG1sUEsBAi0AFAAGAAgAAAAhAG26fevhAAAACwEAAA8AAAAAAAAAAAAAAAAA9gQA&#10;AGRycy9kb3ducmV2LnhtbFBLBQYAAAAABAAEAPMAAAAEBgAAAAA=&#10;" fillcolor="#ed7d31 [3205]" stroked="f">
                <v:fill opacity="32896f"/>
                <v:textbox>
                  <w:txbxContent>
                    <w:p w14:paraId="68485233" w14:textId="77777777" w:rsidR="00612657" w:rsidRPr="004C7CCD" w:rsidRDefault="00612657" w:rsidP="00612657">
                      <w:pPr>
                        <w:spacing w:after="0"/>
                        <w:jc w:val="center"/>
                        <w:rPr>
                          <w:rFonts w:ascii="Open Sans" w:hAnsi="Open Sans" w:cs="Open San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7CCD">
                        <w:rPr>
                          <w:rFonts w:ascii="Open Sans" w:hAnsi="Open Sans" w:cs="Open San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 be moved futher </w:t>
                      </w:r>
                    </w:p>
                    <w:p w14:paraId="39866C8F" w14:textId="77777777" w:rsidR="00612657" w:rsidRPr="004C7CCD" w:rsidRDefault="00612657" w:rsidP="00612657">
                      <w:pPr>
                        <w:spacing w:after="0"/>
                        <w:jc w:val="center"/>
                        <w:rPr>
                          <w:rFonts w:ascii="Open Sans" w:hAnsi="Open Sans" w:cs="Open San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7CCD">
                        <w:rPr>
                          <w:rFonts w:ascii="Open Sans" w:hAnsi="Open Sans" w:cs="Open San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towards shoulder</w:t>
                      </w:r>
                    </w:p>
                  </w:txbxContent>
                </v:textbox>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1966D201" wp14:editId="18932CFC">
                <wp:simplePos x="0" y="0"/>
                <wp:positionH relativeFrom="column">
                  <wp:posOffset>2510204</wp:posOffset>
                </wp:positionH>
                <wp:positionV relativeFrom="paragraph">
                  <wp:posOffset>2383595</wp:posOffset>
                </wp:positionV>
                <wp:extent cx="1172308" cy="0"/>
                <wp:effectExtent l="38100" t="76200" r="0" b="95250"/>
                <wp:wrapNone/>
                <wp:docPr id="28" name="Straight Arrow Connector 28"/>
                <wp:cNvGraphicFramePr/>
                <a:graphic xmlns:a="http://schemas.openxmlformats.org/drawingml/2006/main">
                  <a:graphicData uri="http://schemas.microsoft.com/office/word/2010/wordprocessingShape">
                    <wps:wsp>
                      <wps:cNvCnPr/>
                      <wps:spPr>
                        <a:xfrm flipH="1">
                          <a:off x="0" y="0"/>
                          <a:ext cx="1172308" cy="0"/>
                        </a:xfrm>
                        <a:prstGeom prst="straightConnector1">
                          <a:avLst/>
                        </a:prstGeom>
                        <a:ln w="1905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EFA550" id="Straight Arrow Connector 28" o:spid="_x0000_s1026" type="#_x0000_t32" style="position:absolute;margin-left:197.65pt;margin-top:187.7pt;width:92.3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qQAAQIAAGIEAAAOAAAAZHJzL2Uyb0RvYy54bWysVNuu0zAQfEfiHyy/06RF3KqmR6il8ICg&#10;Ogc+wHXsxJJvWi9N+/esnTRchQQiD5Yd74xnJuts7i7OsrOCZIJv+HJRc6a8DK3xXcM/fzo8eclZ&#10;QuFbYYNXDb+qxO+2jx9thrhWq9AH2ypgROLTeogN7xHjuqqS7JUTaRGi8rSpAziBtISuakEMxO5s&#10;tarr59UQoI0QpEqJ3u7HTb4t/ForiR+1TgqZbThpwzJCGU95rLYbse5AxN7ISYb4BxVOGE+HzlR7&#10;gYJ9AfMLlTMSQgoaFzK4KmhtpCoeyM2y/snNQy+iKl4onBTnmNL/o5Ufzkdgpm34ir6UF46+0QOC&#10;MF2P7DVAGNgueE85BmBUQnkNMa0JtvNHmFYpHiGbv2hwTFsT31ErlDjIILuUtK9z2uqCTNLL5fLF&#10;6mlNp8rbXjVSZKoICd+q4FieNDxNkmYtI704v09IIgh4A2Sw9Wwg/lf1s7qoSMGa9mCszZsJutPO&#10;AjsLaonDoaYnuyKKH8oy316kfqxraTb2Cgpj3/iW4TVSVAhG+M6qicF6Isr5jImUGV6tGkXdK01J&#10;Z+ejqtzjapYipFQelzMTVWeYJtkzcLLzJ+BUn6Gq9P/fgGdEOTl4nMHO+AC/k42Xm2Q91t8SGH3n&#10;CE6hvZZeKdFQI5e0p0uXb8r36wL/9mvYfgUAAP//AwBQSwMEFAAGAAgAAAAhAM5rox3fAAAACwEA&#10;AA8AAABkcnMvZG93bnJldi54bWxMj01Lw0AQhu+C/2EZwZvdaM2n2RQVBYsgtOmhx212kg1md0N2&#10;28Z/7wiC3ubj4Z1nytVsBnbCyffOCrhdRMDQNk71thOwq19vMmA+SKvk4CwK+EIPq+ryopSFcme7&#10;wdM2dIxCrC+kAB3CWHDuG41G+oUb0dKudZORgdqp42qSZwo3A7+LooQb2Vu6oOWIzxqbz+3RCGjn&#10;7OMtVfF78rR5aXXS1utsXwtxfTU/PgALOIc/GH70SR0qcjq4o1WeDQKWebwklIo0vgdGRJzmObDD&#10;74RXJf//Q/UNAAD//wMAUEsBAi0AFAAGAAgAAAAhALaDOJL+AAAA4QEAABMAAAAAAAAAAAAAAAAA&#10;AAAAAFtDb250ZW50X1R5cGVzXS54bWxQSwECLQAUAAYACAAAACEAOP0h/9YAAACUAQAACwAAAAAA&#10;AAAAAAAAAAAvAQAAX3JlbHMvLnJlbHNQSwECLQAUAAYACAAAACEAVIKkAAECAABiBAAADgAAAAAA&#10;AAAAAAAAAAAuAgAAZHJzL2Uyb0RvYy54bWxQSwECLQAUAAYACAAAACEAzmujHd8AAAALAQAADwAA&#10;AAAAAAAAAAAAAABbBAAAZHJzL2Rvd25yZXYueG1sUEsFBgAAAAAEAAQA8wAAAGcFAAAAAA==&#10;" strokecolor="red" strokeweight="1.5pt">
                <v:stroke dashstyle="dash"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613170FF" wp14:editId="40C8E258">
                <wp:simplePos x="0" y="0"/>
                <wp:positionH relativeFrom="column">
                  <wp:posOffset>2449830</wp:posOffset>
                </wp:positionH>
                <wp:positionV relativeFrom="paragraph">
                  <wp:posOffset>701040</wp:posOffset>
                </wp:positionV>
                <wp:extent cx="0" cy="2929890"/>
                <wp:effectExtent l="0" t="0" r="38100" b="3810"/>
                <wp:wrapNone/>
                <wp:docPr id="26" name="Straight Connector 26"/>
                <wp:cNvGraphicFramePr/>
                <a:graphic xmlns:a="http://schemas.openxmlformats.org/drawingml/2006/main">
                  <a:graphicData uri="http://schemas.microsoft.com/office/word/2010/wordprocessingShape">
                    <wps:wsp>
                      <wps:cNvCnPr/>
                      <wps:spPr>
                        <a:xfrm>
                          <a:off x="0" y="0"/>
                          <a:ext cx="0" cy="292989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B0DDE3" id="Straight Connector 26"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92.9pt,55.2pt" to="192.9pt,2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awE5QEAACgEAAAOAAAAZHJzL2Uyb0RvYy54bWysU8uu2yAQ3VfqPyD2jZ1Ivbqx4txFonRT&#10;tVFv+wEEQ4wEDBponPx9B+z49qVKreoF5nHOzJzDsHm6OssuCqMB3/LlouZMeQmd8eeWf/l8ePPI&#10;WUzCd8KCVy2/qciftq9fbYbQqBX0YDuFjIL42Ayh5X1KoamqKHvlRFxAUJ4ONaATiZZ4rjoUA0V3&#10;tlrV9UM1AHYBQaoYaXc/HvJtia+1kumj1lElZltOtaUyYhlPeay2G9GcUYTeyKkM8Q9VOGE8JZ1D&#10;7UUS7CuaX0I5IxEi6LSQ4CrQ2khVNJCaZf2TmudeBFW0kDkxzDbF/xdWfrgckZmu5asHzrxwdEfP&#10;CYU594ntwHtyEJDRITk1hNgQYeePOK1iOGKWfdXo8p8EsWtx9za7q66JyXFT0u5qvVo/rovz1Qsx&#10;YEzvFDiWJy23xmfhohGX9zFRMoLeIXnbejZQu63rt3WBRbCmOxhr82HE82lnkV0EXfrhUNOXq6cQ&#10;P8ByvL2I/YjraDahrCdw1jqqK7N0s2pM/Elp8ov0LMfMuVPVnE5IqXxazpEInWmaSpuJU8l/Ik74&#10;TFWli/+GPDNKZvBpJjvjAX9XdrreS9Yj/u7AqDtbcILuVu69WEPtWBydnk7u9+/Xhf7ywLffAAAA&#10;//8DAFBLAwQUAAYACAAAACEAoDPOZuAAAAALAQAADwAAAGRycy9kb3ducmV2LnhtbEyPQUvEMBCF&#10;74L/IYzgzU1rrZbadBHBFVFBVwWP2WZsyjaT2mS79d874kGPb97jvW+q5ex6MeEYOk8K0kUCAqnx&#10;pqNWwevLzUkBIkRNRveeUMEXBljWhweVLo3f0zNO69gKLqFQagU2xqGUMjQWnQ4LPyCx9+FHpyPL&#10;sZVm1Hsud708TZJz6XRHvGD1gNcWm+165xTcUXPfPaw++7fcPt5O2/dMrp4ypY6P5qtLEBHn+BeG&#10;H3xGh5qZNn5HJoheQVbkjB7ZSJMzEJz4vWwU5BdpAbKu5P8f6m8AAAD//wMAUEsBAi0AFAAGAAgA&#10;AAAhALaDOJL+AAAA4QEAABMAAAAAAAAAAAAAAAAAAAAAAFtDb250ZW50X1R5cGVzXS54bWxQSwEC&#10;LQAUAAYACAAAACEAOP0h/9YAAACUAQAACwAAAAAAAAAAAAAAAAAvAQAAX3JlbHMvLnJlbHNQSwEC&#10;LQAUAAYACAAAACEABQWsBOUBAAAoBAAADgAAAAAAAAAAAAAAAAAuAgAAZHJzL2Uyb0RvYy54bWxQ&#10;SwECLQAUAAYACAAAACEAoDPOZuAAAAALAQAADwAAAAAAAAAAAAAAAAA/BAAAZHJzL2Rvd25yZXYu&#10;eG1sUEsFBgAAAAAEAAQA8wAAAEwFAAAAAA==&#10;" strokecolor="red" strokeweight="1.5pt">
                <v:stroke dashstyle="dash" joinstyle="miter"/>
              </v:line>
            </w:pict>
          </mc:Fallback>
        </mc:AlternateContent>
      </w:r>
      <w:r w:rsidR="00EF533A">
        <w:rPr>
          <w:noProof/>
        </w:rPr>
        <mc:AlternateContent>
          <mc:Choice Requires="wps">
            <w:drawing>
              <wp:anchor distT="0" distB="0" distL="114300" distR="114300" simplePos="0" relativeHeight="251685888" behindDoc="0" locked="0" layoutInCell="1" allowOverlap="1" wp14:anchorId="75A01F89" wp14:editId="1AE6B53F">
                <wp:simplePos x="0" y="0"/>
                <wp:positionH relativeFrom="column">
                  <wp:posOffset>3550920</wp:posOffset>
                </wp:positionH>
                <wp:positionV relativeFrom="paragraph">
                  <wp:posOffset>3181350</wp:posOffset>
                </wp:positionV>
                <wp:extent cx="1329690" cy="419100"/>
                <wp:effectExtent l="0" t="0" r="3810" b="0"/>
                <wp:wrapNone/>
                <wp:docPr id="22" name="Text Box 22"/>
                <wp:cNvGraphicFramePr/>
                <a:graphic xmlns:a="http://schemas.openxmlformats.org/drawingml/2006/main">
                  <a:graphicData uri="http://schemas.microsoft.com/office/word/2010/wordprocessingShape">
                    <wps:wsp>
                      <wps:cNvSpPr txBox="1"/>
                      <wps:spPr>
                        <a:xfrm>
                          <a:off x="0" y="0"/>
                          <a:ext cx="1329690" cy="41910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6AC8DDF" w14:textId="77777777" w:rsidR="000D203A" w:rsidRPr="000D203A" w:rsidRDefault="00EF533A" w:rsidP="000D203A">
                            <w:pPr>
                              <w:jc w:val="center"/>
                              <w:rPr>
                                <w:rFonts w:ascii="Open Sans" w:hAnsi="Open Sans" w:cs="Open San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Open Sans" w:hAnsi="Open Sans" w:cs="Open San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Elbow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01F89" id="Text Box 22" o:spid="_x0000_s1031" type="#_x0000_t202" style="position:absolute;left:0;text-align:left;margin-left:279.6pt;margin-top:250.5pt;width:104.7pt;height:3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AKnwIAAKwFAAAOAAAAZHJzL2Uyb0RvYy54bWysVE1v2zAMvQ/YfxB0X514abcEdYqsRYcB&#10;RVssHXpWZCk2IIuapCTOfv1IKU6DbpcOy8GR+CXy8ZGXV31n2Fb50IKt+PhsxJmyEurWriv+4+n2&#10;w2fOQhS2FgasqvheBX41f//ucudmqoQGTK08wyA2zHau4k2MblYUQTaqE+EMnLKo1OA7EfHq10Xt&#10;xQ6jd6YoR6OLYge+dh6kCgGlN1nJ5ym+1krGB62DisxUHHOL6evTd0XfYn4pZmsvXNPKQxriH7Lo&#10;RGvx0WOoGxEF2/j2j1BdKz0E0PFMQleA1q1UqQasZjx6Vc2yEU6lWhCc4I4whf8XVt5vHz1r64qX&#10;JWdWdNijJ9VH9gV6hiLEZ+fCDM2WDg1jj3Ls8yAPKKSye+07+seCGOoR6f0RXYomyeljOb2Yokqi&#10;bjKejkcJ/uLF2/kQvyroGB0q7rF7CVSxvQsRM0HTwYQeC2Da+rY1Jl2IMeraeLYV2GshpbKxzO7G&#10;NSKLz0f4o+QxVOIYeeTbaTBjKaQFCp6NSVIQErnidIp7o8jO2O9KI4ap8JyLX68olUw0nASseqAb&#10;vpwcyFBj/Df6HlzIWyV+v9H/6JTeBxuP/l1rwSfAjshk0ExM/cbEdbYfoMgAEBaxX/WJRecDM1ZQ&#10;75EwHvLIBSdvW+zqnQjxUXicMYQE90Z8wI82sKs4HE6cNeB//U1O9kh91HK2w5mtePi5EV5xZr5Z&#10;HIrpeDLBsDFdJuefSrz4U83qVGM33TUgVca4oZxMR7KPZjhqD90zrpcFvYoqYSW+XfE4HK9jbjCu&#10;J6kWi2SEY+1EvLNLJyk0oUycfeqfhXcHYkcciXsYplvMXvE725KnhcUmgm4T+QnnjOoBf1wJibqH&#10;9UU75/SerF6W7Pw3AAAA//8DAFBLAwQUAAYACAAAACEAIko8pOIAAAALAQAADwAAAGRycy9kb3du&#10;cmV2LnhtbEyPQU/DMAyF70j8h8hI3FiyjbWjNJ0GYgckJMSYgGPWmDaicaom28q/x5zgZvs9PX+v&#10;XI2+E0ccogukYTpRIJDqYB01Gnavm6sliJgMWdMFQg3fGGFVnZ+VprDhRC943KZGcAjFwmhoU+oL&#10;KWPdojdxEnok1j7D4E3idWikHcyJw30nZ0pl0htH/KE1Pd63WH9tD16D2rhnd52p98en+e5unn/4&#10;8LB+0/ryYlzfgkg4pj8z/OIzOlTMtA8HslF0GhaLmxlbeVBTLsWOPFtmIPZ8yXIFsirl/w7VDwAA&#10;AP//AwBQSwECLQAUAAYACAAAACEAtoM4kv4AAADhAQAAEwAAAAAAAAAAAAAAAAAAAAAAW0NvbnRl&#10;bnRfVHlwZXNdLnhtbFBLAQItABQABgAIAAAAIQA4/SH/1gAAAJQBAAALAAAAAAAAAAAAAAAAAC8B&#10;AABfcmVscy8ucmVsc1BLAQItABQABgAIAAAAIQAQUgAKnwIAAKwFAAAOAAAAAAAAAAAAAAAAAC4C&#10;AABkcnMvZTJvRG9jLnhtbFBLAQItABQABgAIAAAAIQAiSjyk4gAAAAsBAAAPAAAAAAAAAAAAAAAA&#10;APkEAABkcnMvZG93bnJldi54bWxQSwUGAAAAAAQABADzAAAACAYAAAAA&#10;" fillcolor="#ed7d31 [3205]" stroked="f">
                <v:fill opacity="32896f"/>
                <v:textbox>
                  <w:txbxContent>
                    <w:p w14:paraId="06AC8DDF" w14:textId="77777777" w:rsidR="000D203A" w:rsidRPr="000D203A" w:rsidRDefault="00EF533A" w:rsidP="000D203A">
                      <w:pPr>
                        <w:jc w:val="center"/>
                        <w:rPr>
                          <w:rFonts w:ascii="Open Sans" w:hAnsi="Open Sans" w:cs="Open San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Open Sans" w:hAnsi="Open Sans" w:cs="Open San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Elbow down</w:t>
                      </w:r>
                    </w:p>
                  </w:txbxContent>
                </v:textbox>
              </v:shape>
            </w:pict>
          </mc:Fallback>
        </mc:AlternateContent>
      </w:r>
      <w:r w:rsidR="00EF533A">
        <w:rPr>
          <w:rFonts w:ascii="Open Sans" w:hAnsi="Open Sans" w:cs="Open Sans"/>
          <w:noProof/>
          <w:sz w:val="24"/>
          <w:szCs w:val="24"/>
        </w:rPr>
        <mc:AlternateContent>
          <mc:Choice Requires="wps">
            <w:drawing>
              <wp:anchor distT="0" distB="0" distL="114300" distR="114300" simplePos="0" relativeHeight="251689984" behindDoc="0" locked="0" layoutInCell="1" allowOverlap="1" wp14:anchorId="1FC3E9B6" wp14:editId="39E9AAF5">
                <wp:simplePos x="0" y="0"/>
                <wp:positionH relativeFrom="column">
                  <wp:posOffset>3874770</wp:posOffset>
                </wp:positionH>
                <wp:positionV relativeFrom="paragraph">
                  <wp:posOffset>2678430</wp:posOffset>
                </wp:positionV>
                <wp:extent cx="361950" cy="457200"/>
                <wp:effectExtent l="38100" t="38100" r="19050" b="19050"/>
                <wp:wrapNone/>
                <wp:docPr id="25" name="Straight Arrow Connector 25"/>
                <wp:cNvGraphicFramePr/>
                <a:graphic xmlns:a="http://schemas.openxmlformats.org/drawingml/2006/main">
                  <a:graphicData uri="http://schemas.microsoft.com/office/word/2010/wordprocessingShape">
                    <wps:wsp>
                      <wps:cNvCnPr/>
                      <wps:spPr>
                        <a:xfrm flipH="1" flipV="1">
                          <a:off x="0" y="0"/>
                          <a:ext cx="361950" cy="45720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0BD9F" id="Straight Arrow Connector 25" o:spid="_x0000_s1026" type="#_x0000_t32" style="position:absolute;margin-left:305.1pt;margin-top:210.9pt;width:28.5pt;height:36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Q1AwIAAFgEAAAOAAAAZHJzL2Uyb0RvYy54bWysVE2P0zAQvSPxHyzfadpCl92q6Qp1KRwQ&#10;VOzC3XXGiSV/aWya9t8zdrLhUyAhcrA88bz3Zp4n2dyerWEnwKi9q/liNucMnPSNdm3NPz3sn11z&#10;FpNwjTDeQc0vEPnt9umTTR/WsPSdNw0gIxIX132oeZdSWFdVlB1YEWc+gKND5dGKRCG2VYOiJ3Zr&#10;quV8flX1HpuAXkKM9PZuOOTbwq8UyPRBqQiJmZpTbamsWNZjXqvtRqxbFKHTcixD/EMVVmhHohPV&#10;nUiCfUH9C5XVEn30Ks2kt5VXSksoPVA3i/lP3dx3IkDphcyJYbIp/j9a+f50QKabmi9XnDlh6Y7u&#10;Ewrddom9QvQ923nnyEePjFLIrz7ENcF27oBjFMMBc/NnhZYpo8NbGgVedp/zLp9Rq+xcfL9MvsM5&#10;MUkvn18tblZ0O5KOXqxe0r1mnWogzOCAMb0Bb1ne1DyOBU6VDRLi9C6mAfgIyGDjWE8a1wuizXH0&#10;Rjd7bUwJsD3uDLKToAHZ7+f0jNo/pCWhzWvXsHQJZFBCLVxrYMw0jorNrgw+lF26GBjEP4Iif3OX&#10;g3qebJgkhZTg0nJiouwMU1TeBBzL/hNwzM9QKFM/gZd/V50QRdm7NIGtdh5/R5DOi7FkNeQ/OjD0&#10;nS04+uZSJqRYQ+NbbnT81PL38X1c4N9+CNuvAAAA//8DAFBLAwQUAAYACAAAACEAgJdPRd8AAAAL&#10;AQAADwAAAGRycy9kb3ducmV2LnhtbEyPy07DMBBF90j8gzVI7KjjFLklxKmgErsi0YAQSyc2SYQf&#10;IeO24e8ZVmU5d47uo9zM3rGjnXCIQYFYZMBsaKMZQqfg7fXpZg0Mkw5Guxisgh+LsKkuL0pdmHgK&#10;e3usU8fIJGChFfQpjQXn2PbWa1zE0Qb6fcbJ60Tn1HEz6ROZe8fzLJPc6yFQQq9Hu+1t+1UfvILl&#10;yzc+7rAWuMNnJ/fb1fuHaJS6vpof7oElO6czDH/1qTpU1KmJh2CQOQVSZDmhCm5zQRuIkHJFSkPK&#10;3XINvCr5/w3VLwAAAP//AwBQSwECLQAUAAYACAAAACEAtoM4kv4AAADhAQAAEwAAAAAAAAAAAAAA&#10;AAAAAAAAW0NvbnRlbnRfVHlwZXNdLnhtbFBLAQItABQABgAIAAAAIQA4/SH/1gAAAJQBAAALAAAA&#10;AAAAAAAAAAAAAC8BAABfcmVscy8ucmVsc1BLAQItABQABgAIAAAAIQD4P+Q1AwIAAFgEAAAOAAAA&#10;AAAAAAAAAAAAAC4CAABkcnMvZTJvRG9jLnhtbFBLAQItABQABgAIAAAAIQCAl09F3wAAAAsBAAAP&#10;AAAAAAAAAAAAAAAAAF0EAABkcnMvZG93bnJldi54bWxQSwUGAAAAAAQABADzAAAAaQUAAAAA&#10;" strokecolor="red" strokeweight="3pt">
                <v:stroke endarrow="block" joinstyle="miter"/>
              </v:shape>
            </w:pict>
          </mc:Fallback>
        </mc:AlternateContent>
      </w:r>
      <w:r w:rsidR="00EF533A">
        <w:rPr>
          <w:noProof/>
        </w:rPr>
        <mc:AlternateContent>
          <mc:Choice Requires="wps">
            <w:drawing>
              <wp:anchor distT="0" distB="0" distL="114300" distR="114300" simplePos="0" relativeHeight="251687936" behindDoc="0" locked="0" layoutInCell="1" allowOverlap="1" wp14:anchorId="5450498D" wp14:editId="27228A2E">
                <wp:simplePos x="0" y="0"/>
                <wp:positionH relativeFrom="column">
                  <wp:posOffset>1097280</wp:posOffset>
                </wp:positionH>
                <wp:positionV relativeFrom="paragraph">
                  <wp:posOffset>125730</wp:posOffset>
                </wp:positionV>
                <wp:extent cx="1291590" cy="419100"/>
                <wp:effectExtent l="0" t="0" r="3810" b="0"/>
                <wp:wrapNone/>
                <wp:docPr id="24" name="Text Box 24"/>
                <wp:cNvGraphicFramePr/>
                <a:graphic xmlns:a="http://schemas.openxmlformats.org/drawingml/2006/main">
                  <a:graphicData uri="http://schemas.microsoft.com/office/word/2010/wordprocessingShape">
                    <wps:wsp>
                      <wps:cNvSpPr txBox="1"/>
                      <wps:spPr>
                        <a:xfrm>
                          <a:off x="0" y="0"/>
                          <a:ext cx="1291590" cy="41910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A498CAB" w14:textId="77777777" w:rsidR="00EF533A" w:rsidRPr="000D203A" w:rsidRDefault="00EF533A" w:rsidP="00EF533A">
                            <w:pPr>
                              <w:jc w:val="center"/>
                              <w:rPr>
                                <w:rFonts w:ascii="Open Sans" w:hAnsi="Open Sans" w:cs="Open San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Open Sans" w:hAnsi="Open Sans" w:cs="Open San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Shoulder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0498D" id="Text Box 24" o:spid="_x0000_s1032" type="#_x0000_t202" style="position:absolute;left:0;text-align:left;margin-left:86.4pt;margin-top:9.9pt;width:101.7pt;height:3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wf8ngIAAKwFAAAOAAAAZHJzL2Uyb0RvYy54bWysVE1v2zAMvQ/YfxB0Xx0HabcEdYqsRYcB&#10;RVusHXZWZCk2IIuapMTOfv1IKU6DbpcOy8GR+CXy8ZGXV0Nn2E750IKteHk24UxZCXVrNxX//nz7&#10;4RNnIQpbCwNWVXyvAr9avn932buFmkIDplaeYRAbFr2reBOjWxRFkI3qRDgDpywqNfhORLz6TVF7&#10;0WP0zhTTyeSi6MHXzoNUIaD0Jiv5MsXXWsn4oHVQkZmKY24xfX36rulbLC/FYuOFa1p5SEP8Qxad&#10;aC0+egx1I6JgW9/+EaprpYcAOp5J6ArQupUq1YDVlJNX1Tw1wqlUC4IT3BGm8P/Cyvvdo2dtXfHp&#10;jDMrOuzRsxoi+wwDQxHi07uwQLMnh4ZxQDn2eZQHFFLZg/Yd/WNBDPWI9P6ILkWT5DSdl+dzVEnU&#10;zcp5OUnwFy/ezof4RUHH6FBxj91LoIrdXYiYCZqOJvRYANPWt60x6UKMUdfGs53AXgsplY3T7G5c&#10;I7L4fII/Sh5DJY6RR76dBjOWQlqg4NmYJAUhkStOp7g3iuyM/aY0YpgKz7n4zZpSyUTDScCqR7rh&#10;y8mBDDXGf6PvwYW8VeL3G/2PTul9sPHo37UWfALsiEwGzcTUb0xcZ/sRigwAYRGH9ZBYdDEyYw31&#10;HgnjIY9ccPK2xa7eiRAfhccZQ0hwb8QH/GgDfcXhcOKsAf/rb3KyR+qjlrMeZ7bi4edWeMWZ+Wpx&#10;KOblbIZhY7rMzj9O8eJPNetTjd1214BUKXFDOZmOZB/NeNQeuh+4Xlb0KqqElfh2xeN4vI65wbie&#10;pFqtkhGOtRPxzj45SaEJZeLs8/BDeHcgdsSRuIdxusXiFb+zLXlaWG0j6DaRn3DOqB7wx5WQqHtY&#10;X7RzTu/J6mXJLn8DAAD//wMAUEsDBBQABgAIAAAAIQBUImGx4AAAAAkBAAAPAAAAZHJzL2Rvd25y&#10;ZXYueG1sTI9BT8MwDIXvSPyHyEjcWEILbSlNp4HYAQkJMSbgmDWmrWicqsm28u8xJzjZT+/p+XO1&#10;nN0gDjiF3pOGy4UCgdR421OrYfu6vihAhGjImsETavjGAMv69KQypfVHesHDJraCSyiURkMX41hK&#10;GZoOnQkLPyKx9+knZyLLqZV2Mkcud4NMlMqkMz3xhc6MeN9h87XZOw1q3T/3V5l6f3xKt3dp/uH8&#10;w+pN6/OzeXULIuIc/8Lwi8/oUDPTzu/JBjGwzhNGj7zc8ORAmmcJiJ2G4roAWVfy/wf1DwAAAP//&#10;AwBQSwECLQAUAAYACAAAACEAtoM4kv4AAADhAQAAEwAAAAAAAAAAAAAAAAAAAAAAW0NvbnRlbnRf&#10;VHlwZXNdLnhtbFBLAQItABQABgAIAAAAIQA4/SH/1gAAAJQBAAALAAAAAAAAAAAAAAAAAC8BAABf&#10;cmVscy8ucmVsc1BLAQItABQABgAIAAAAIQCm3wf8ngIAAKwFAAAOAAAAAAAAAAAAAAAAAC4CAABk&#10;cnMvZTJvRG9jLnhtbFBLAQItABQABgAIAAAAIQBUImGx4AAAAAkBAAAPAAAAAAAAAAAAAAAAAPgE&#10;AABkcnMvZG93bnJldi54bWxQSwUGAAAAAAQABADzAAAABQYAAAAA&#10;" fillcolor="#ed7d31 [3205]" stroked="f">
                <v:fill opacity="32896f"/>
                <v:textbox>
                  <w:txbxContent>
                    <w:p w14:paraId="2A498CAB" w14:textId="77777777" w:rsidR="00EF533A" w:rsidRPr="000D203A" w:rsidRDefault="00EF533A" w:rsidP="00EF533A">
                      <w:pPr>
                        <w:jc w:val="center"/>
                        <w:rPr>
                          <w:rFonts w:ascii="Open Sans" w:hAnsi="Open Sans" w:cs="Open San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Open Sans" w:hAnsi="Open Sans" w:cs="Open San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Shoulder up</w:t>
                      </w:r>
                    </w:p>
                  </w:txbxContent>
                </v:textbox>
              </v:shape>
            </w:pict>
          </mc:Fallback>
        </mc:AlternateContent>
      </w:r>
      <w:r w:rsidR="000D203A">
        <w:rPr>
          <w:rFonts w:ascii="Open Sans" w:hAnsi="Open Sans" w:cs="Open Sans"/>
          <w:noProof/>
          <w:sz w:val="24"/>
          <w:szCs w:val="24"/>
        </w:rPr>
        <mc:AlternateContent>
          <mc:Choice Requires="wps">
            <w:drawing>
              <wp:anchor distT="0" distB="0" distL="114300" distR="114300" simplePos="0" relativeHeight="251683840" behindDoc="0" locked="0" layoutInCell="1" allowOverlap="1" wp14:anchorId="731BC606" wp14:editId="0B88C0AE">
                <wp:simplePos x="0" y="0"/>
                <wp:positionH relativeFrom="column">
                  <wp:posOffset>1760220</wp:posOffset>
                </wp:positionH>
                <wp:positionV relativeFrom="paragraph">
                  <wp:posOffset>590550</wp:posOffset>
                </wp:positionV>
                <wp:extent cx="514350" cy="342900"/>
                <wp:effectExtent l="19050" t="19050" r="38100" b="38100"/>
                <wp:wrapNone/>
                <wp:docPr id="21" name="Straight Arrow Connector 21"/>
                <wp:cNvGraphicFramePr/>
                <a:graphic xmlns:a="http://schemas.openxmlformats.org/drawingml/2006/main">
                  <a:graphicData uri="http://schemas.microsoft.com/office/word/2010/wordprocessingShape">
                    <wps:wsp>
                      <wps:cNvCnPr/>
                      <wps:spPr>
                        <a:xfrm>
                          <a:off x="0" y="0"/>
                          <a:ext cx="514350" cy="34290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EBC90" id="Straight Arrow Connector 21" o:spid="_x0000_s1026" type="#_x0000_t32" style="position:absolute;margin-left:138.6pt;margin-top:46.5pt;width:40.5pt;height: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4WK+wEAAEQEAAAOAAAAZHJzL2Uyb0RvYy54bWysU8tu2zAQvBfoPxC813o4KVLDclA4dS9F&#10;ayTNB9AUKRHgC0vWkv++S0pR+ghaoKgOlFbcmd0ZLre3o9HkLCAoZxtarUpKhOWuVbZr6OPXw5sb&#10;SkJktmXaWdHQiwj0dvf61XbwG1G73ulWAEESGzaDb2gfo98UReC9MCysnBcWN6UDwyKG0BUtsAHZ&#10;jS7qsnxbDA5aD46LEPDv3bRJd5lfSsHjFymDiEQ3FHuLeYW8ntJa7LZs0wHzveJzG+wfujBMWSy6&#10;UN2xyMg3UL9RGcXBBSfjijtTOCkVF1kDqqnKX9Q89MyLrAXNCX6xKfw/Wv75fASi2obWFSWWGTyj&#10;hwhMdX0k7wHcQPbOWvTRAcEU9GvwYYOwvT3CHAV/hCR+lGDSG2WRMXt8WTwWYyQcf15XV+trPAmO&#10;W+ur+l2Zz6B4BnsI8aNwhqSPhoa5maWLKvvMzp9CxPIIfAKkytqSAXlvKqRNcXBatQeldQ6gO+01&#10;kDPDYTgcSnySHqT4KS0ypT/YlsSLRzMiKGY7LeZMbRGQHJg056940WIqfi8keokq11P1NMViKck4&#10;FzbWCxNmJ5jE9hbg3PafgHN+goo84Qu4/nvVBZErOxsXsFHWwUsEcczHjjbJKf/JgUl3suDk2kue&#10;hmwNjmp2db5W6S78GGf48+XffQcAAP//AwBQSwMEFAAGAAgAAAAhAHPz8obdAAAACgEAAA8AAABk&#10;cnMvZG93bnJldi54bWxMj7FOxDAMhnck3iEyEhvn0AN6lKanAkLAyMHAmGtMU2iSqsm15e0xE4y2&#10;P/3+/nK7uF5MNMYueAXnKwmCfBNM51sFb68PZxsQMWlvdB88KfimCNvq+KjUhQmzf6Fpl1rBIT4W&#10;WoFNaSgQY2PJ6bgKA3m+fYTR6cTj2KIZ9czhrsdMyit0uvP8weqB7iw1X7uDU/B4mzf2835usMX3&#10;qcY4PNXyWanTk6W+AZFoSX8w/OqzOlTstA8Hb6LoFWR5njGq4HrNnRhYX254sWfyIpeAVYn/K1Q/&#10;AAAA//8DAFBLAQItABQABgAIAAAAIQC2gziS/gAAAOEBAAATAAAAAAAAAAAAAAAAAAAAAABbQ29u&#10;dGVudF9UeXBlc10ueG1sUEsBAi0AFAAGAAgAAAAhADj9If/WAAAAlAEAAAsAAAAAAAAAAAAAAAAA&#10;LwEAAF9yZWxzLy5yZWxzUEsBAi0AFAAGAAgAAAAhAKEjhYr7AQAARAQAAA4AAAAAAAAAAAAAAAAA&#10;LgIAAGRycy9lMm9Eb2MueG1sUEsBAi0AFAAGAAgAAAAhAHPz8obdAAAACgEAAA8AAAAAAAAAAAAA&#10;AAAAVQQAAGRycy9kb3ducmV2LnhtbFBLBQYAAAAABAAEAPMAAABfBQAAAAA=&#10;" strokecolor="red" strokeweight="3pt">
                <v:stroke endarrow="block" joinstyle="miter"/>
              </v:shape>
            </w:pict>
          </mc:Fallback>
        </mc:AlternateContent>
      </w:r>
      <w:r w:rsidR="00536FD0" w:rsidRPr="001B409A">
        <w:rPr>
          <w:rFonts w:ascii="Open Sans" w:hAnsi="Open Sans" w:cs="Open Sans"/>
          <w:noProof/>
          <w:sz w:val="24"/>
          <w:szCs w:val="24"/>
        </w:rPr>
        <w:drawing>
          <wp:inline distT="0" distB="0" distL="0" distR="0" wp14:anchorId="1854874A" wp14:editId="7DD6DE92">
            <wp:extent cx="6633210" cy="4423410"/>
            <wp:effectExtent l="0" t="0" r="0" b="0"/>
            <wp:docPr id="17" name="Picture 17" descr="C:\Users\sas_n\AppData\Local\Microsoft\Windows\INetCache\Content.Word\IMG_1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s_n\AppData\Local\Microsoft\Windows\INetCache\Content.Word\IMG_108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33210" cy="4423410"/>
                    </a:xfrm>
                    <a:prstGeom prst="rect">
                      <a:avLst/>
                    </a:prstGeom>
                    <a:noFill/>
                    <a:ln>
                      <a:noFill/>
                    </a:ln>
                  </pic:spPr>
                </pic:pic>
              </a:graphicData>
            </a:graphic>
          </wp:inline>
        </w:drawing>
      </w:r>
    </w:p>
    <w:p w14:paraId="7F5015E4" w14:textId="08BC7FA5" w:rsidR="00BF172D" w:rsidRDefault="00FE30EE" w:rsidP="00BF172D">
      <w:pPr>
        <w:jc w:val="both"/>
        <w:rPr>
          <w:rFonts w:ascii="Open Sans" w:hAnsi="Open Sans" w:cs="Open Sans"/>
          <w:b/>
          <w:sz w:val="24"/>
          <w:szCs w:val="24"/>
        </w:rPr>
      </w:pPr>
      <w:r>
        <w:rPr>
          <w:rFonts w:ascii="Open Sans" w:hAnsi="Open Sans" w:cs="Open Sans"/>
          <w:sz w:val="24"/>
          <w:szCs w:val="24"/>
        </w:rPr>
        <w:t xml:space="preserve">The figure above shows the most optimal position to use the robotic motion phantom when running motion traces. Placing the shoulder up and the elbow down allows adequate flexibility and range of motion. The Elbow joint can even be moved further down and closer to the shoulder if needed for even more range of motion. </w:t>
      </w:r>
      <w:r w:rsidR="001B0FDB">
        <w:rPr>
          <w:rFonts w:ascii="Open Sans" w:hAnsi="Open Sans" w:cs="Open Sans"/>
          <w:sz w:val="24"/>
          <w:szCs w:val="24"/>
        </w:rPr>
        <w:t xml:space="preserve">To move the robot, hold the free drive button on the tablet. </w:t>
      </w:r>
      <w:r w:rsidR="001B0FDB" w:rsidRPr="001B0FDB">
        <w:rPr>
          <w:rFonts w:ascii="Open Sans" w:hAnsi="Open Sans" w:cs="Open Sans"/>
          <w:b/>
          <w:sz w:val="24"/>
          <w:szCs w:val="24"/>
        </w:rPr>
        <w:t>Important:</w:t>
      </w:r>
      <w:r w:rsidR="001B0FDB">
        <w:rPr>
          <w:rFonts w:ascii="Open Sans" w:hAnsi="Open Sans" w:cs="Open Sans"/>
          <w:b/>
          <w:sz w:val="24"/>
          <w:szCs w:val="24"/>
        </w:rPr>
        <w:t xml:space="preserve"> If the phantom is attached you will need to support the phantom before pressing the free drive button. Failure to do so will cause the phantom to drop and collide</w:t>
      </w:r>
      <w:r w:rsidR="007B25A7">
        <w:rPr>
          <w:rFonts w:ascii="Open Sans" w:hAnsi="Open Sans" w:cs="Open Sans"/>
          <w:b/>
          <w:sz w:val="24"/>
          <w:szCs w:val="24"/>
        </w:rPr>
        <w:t xml:space="preserve"> with the couch.</w:t>
      </w:r>
      <w:r w:rsidR="001B0FDB">
        <w:rPr>
          <w:rFonts w:ascii="Open Sans" w:hAnsi="Open Sans" w:cs="Open Sans"/>
          <w:b/>
          <w:sz w:val="24"/>
          <w:szCs w:val="24"/>
        </w:rPr>
        <w:t xml:space="preserve"> </w:t>
      </w:r>
      <w:r w:rsidR="00BF172D">
        <w:rPr>
          <w:rFonts w:ascii="Open Sans" w:hAnsi="Open Sans" w:cs="Open Sans"/>
          <w:b/>
          <w:sz w:val="24"/>
          <w:szCs w:val="24"/>
        </w:rPr>
        <w:t xml:space="preserve">  </w:t>
      </w:r>
    </w:p>
    <w:p w14:paraId="6E8053A2" w14:textId="3108A040" w:rsidR="00BF172D" w:rsidRDefault="007127E5" w:rsidP="00EA1DAB">
      <w:pPr>
        <w:jc w:val="center"/>
        <w:rPr>
          <w:rFonts w:ascii="Open Sans" w:hAnsi="Open Sans" w:cs="Open Sans"/>
          <w:b/>
          <w:sz w:val="24"/>
          <w:szCs w:val="24"/>
        </w:rPr>
      </w:pPr>
      <w:r>
        <w:rPr>
          <w:rFonts w:ascii="Open Sans" w:hAnsi="Open Sans" w:cs="Open Sans"/>
          <w:noProof/>
        </w:rPr>
        <mc:AlternateContent>
          <mc:Choice Requires="wps">
            <w:drawing>
              <wp:anchor distT="0" distB="0" distL="114300" distR="114300" simplePos="0" relativeHeight="251710464" behindDoc="0" locked="0" layoutInCell="1" allowOverlap="1" wp14:anchorId="3B556A67" wp14:editId="342FF774">
                <wp:simplePos x="0" y="0"/>
                <wp:positionH relativeFrom="column">
                  <wp:posOffset>1974927</wp:posOffset>
                </wp:positionH>
                <wp:positionV relativeFrom="paragraph">
                  <wp:posOffset>2080918</wp:posOffset>
                </wp:positionV>
                <wp:extent cx="282019" cy="218209"/>
                <wp:effectExtent l="0" t="0" r="22860" b="10795"/>
                <wp:wrapNone/>
                <wp:docPr id="48" name="Rectangle 48"/>
                <wp:cNvGraphicFramePr/>
                <a:graphic xmlns:a="http://schemas.openxmlformats.org/drawingml/2006/main">
                  <a:graphicData uri="http://schemas.microsoft.com/office/word/2010/wordprocessingShape">
                    <wps:wsp>
                      <wps:cNvSpPr/>
                      <wps:spPr>
                        <a:xfrm>
                          <a:off x="0" y="0"/>
                          <a:ext cx="282019" cy="21820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FF0F01" id="Rectangle 48" o:spid="_x0000_s1026" style="position:absolute;margin-left:155.5pt;margin-top:163.85pt;width:22.2pt;height:17.2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gRxgQIAAF8FAAAOAAAAZHJzL2Uyb0RvYy54bWysVM1u2zAMvg/YOwi6L46DrGuNOkWQIsOA&#10;oi3aDj0rspQYk0WNUuJkTz9Kdtysy2mYDzIp8uOfSF7f7BvDdgp9Dbbk+WjMmbISqtquS/79Zfnp&#10;kjMfhK2EAatKflCe38w+frhuXaEmsAFTKWRkxPqidSXfhOCKLPNyoxrhR+CUJaEGbEQgFtdZhaIl&#10;643JJuPxRdYCVg5BKu/p9rYT8lmyr7WS4UFrrwIzJafYQjoxnat4ZrNrUaxRuE0t+zDEP0TRiNqS&#10;08HUrQiCbbH+y1RTSwQPOowkNBloXUuVcqBs8vG7bJ43wqmUCxXHu6FM/v+Zlfe7R2R1VfIpvZQV&#10;Db3RE1VN2LVRjO6oQK3zBek9u0fsOU9kzHavsYl/yoPtU1EPQ1HVPjBJl5NLyuyKM0miSU7MVbSZ&#10;vYEd+vBVQcMiUXIk76mUYnfnQ6d6VIm+LCxrY+heFMbG04Opq3iXGFyvFgbZTtCDL5dj+np3J2rk&#10;PEKzmFiXSqLCwajO7JPSVJMYfIokdaMazAoplQ0XvV1jSTvCNIUwAPNzQBPyHtTrRphKXToAx+eA&#10;f3ocEMkr2DCAm9oCnjNQ/Rg8d/rH7LucY/orqA7UCgjdjHgnlzU9yJ3w4VEgDQWNDw16eKBDG2hL&#10;Dj3F2Qbw17n7qE+9SlLOWhqykvufW4GKM/PNUhdf5dNpnMrETD9/mRCDp5LVqcRumwXQs+a0UpxM&#10;ZNQP5khqhOaV9sE8eiWRsJJ8l1wGPDKL0A0/bRSp5vOkRpPoRLizz05G47GqseFe9q8CXd+Vgdr5&#10;Ho4DKYp3zdnpRqSF+TaArlPnvtW1rzdNcer9fuPENXHKJ623vTj7DQAA//8DAFBLAwQUAAYACAAA&#10;ACEA+G3IR98AAAALAQAADwAAAGRycy9kb3ducmV2LnhtbEyPwU7DMBBE70j8g7VI3KjjlDYoxKkQ&#10;oicOQKnE1Y1NEtVeW7bThr9nOdHbrHZ29k2zmZ1lJxPT6FGCWBTADHZej9hL2H9u7x6ApaxQK+vR&#10;SPgxCTbt9VWjau3P+GFOu9wzCsFUKwlDzqHmPHWDcSotfDBIu28fnco0xp7rqM4U7iwvi2LNnRqR&#10;PgwqmOfBdMfd5Agj2Pegp7fj/kvM2/iiX5PqKylvb+anR2DZzPnfDH/4dAMtMR38hDoxK2EpBHXJ&#10;JMqqAkaO5Wp1D+xAYl0K4G3DLzu0vwAAAP//AwBQSwECLQAUAAYACAAAACEAtoM4kv4AAADhAQAA&#10;EwAAAAAAAAAAAAAAAAAAAAAAW0NvbnRlbnRfVHlwZXNdLnhtbFBLAQItABQABgAIAAAAIQA4/SH/&#10;1gAAAJQBAAALAAAAAAAAAAAAAAAAAC8BAABfcmVscy8ucmVsc1BLAQItABQABgAIAAAAIQD3GgRx&#10;gQIAAF8FAAAOAAAAAAAAAAAAAAAAAC4CAABkcnMvZTJvRG9jLnhtbFBLAQItABQABgAIAAAAIQD4&#10;bchH3wAAAAsBAAAPAAAAAAAAAAAAAAAAANsEAABkcnMvZG93bnJldi54bWxQSwUGAAAAAAQABADz&#10;AAAA5wUAAAAA&#10;" filled="f" strokecolor="red" strokeweight="1pt"/>
            </w:pict>
          </mc:Fallback>
        </mc:AlternateContent>
      </w:r>
      <w:r w:rsidR="0055311B">
        <w:rPr>
          <w:rFonts w:ascii="Open Sans" w:hAnsi="Open Sans" w:cs="Open Sans"/>
          <w:noProof/>
        </w:rPr>
        <mc:AlternateContent>
          <mc:Choice Requires="wps">
            <w:drawing>
              <wp:anchor distT="0" distB="0" distL="114300" distR="114300" simplePos="0" relativeHeight="251714560" behindDoc="0" locked="0" layoutInCell="1" allowOverlap="1" wp14:anchorId="6290AF35" wp14:editId="79188678">
                <wp:simplePos x="0" y="0"/>
                <wp:positionH relativeFrom="column">
                  <wp:posOffset>1678838</wp:posOffset>
                </wp:positionH>
                <wp:positionV relativeFrom="paragraph">
                  <wp:posOffset>2747594</wp:posOffset>
                </wp:positionV>
                <wp:extent cx="1345997" cy="218440"/>
                <wp:effectExtent l="0" t="0" r="26035" b="10160"/>
                <wp:wrapNone/>
                <wp:docPr id="50" name="Rectangle 50"/>
                <wp:cNvGraphicFramePr/>
                <a:graphic xmlns:a="http://schemas.openxmlformats.org/drawingml/2006/main">
                  <a:graphicData uri="http://schemas.microsoft.com/office/word/2010/wordprocessingShape">
                    <wps:wsp>
                      <wps:cNvSpPr/>
                      <wps:spPr>
                        <a:xfrm>
                          <a:off x="0" y="0"/>
                          <a:ext cx="1345997" cy="21844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07074" id="Rectangle 50" o:spid="_x0000_s1026" style="position:absolute;margin-left:132.2pt;margin-top:216.35pt;width:106pt;height:17.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sjnAIAALgFAAAOAAAAZHJzL2Uyb0RvYy54bWysVNtu2zAMfR+wfxD0vjrOkrUJ6hRBiw4D&#10;ijZoO/RZkaXEgCxpkhIn+/odyZdeVmzAsDwookgeksckzy8OtSJ74XxldEHzkxElQnNTVnpT0O+P&#10;15/OKPGB6ZIpo0VBj8LTi8XHD+eNnYux2RpVCkcAov28sQXdhmDnWeb5VtTMnxgrNJTSuJoFiG6T&#10;lY41QK9VNh6NvmSNcaV1hgvv8XrVKuki4UspeLiT0otAVEGRW0inS+c6ntninM03jtltxbs02D9k&#10;UbNKI+gAdcUCIztX/QZVV9wZb2Q44abOjJQVF6kGVJOP3lTzsGVWpFpAjrcDTf7/wfLb/cqRqizo&#10;FPRoVuMb3YM1pjdKELyBoMb6Oewe7Mp1ksc1VnuQro7/qIMcEqnHgVRxCITjMf88mc5mp5Rw6Mb5&#10;2WSSQLNnb+t8+CpMTeKloA7hE5dsf+MDIsK0N4nBvFFVeV0plYTYKOJSObJn+MTrTR4zhscrK6VJ&#10;g0xmIxT0N4hweAcCgEoDN1LRFp9u4ahExFP6XkiwiHLHbYDXaTHOhQ55q9qyUrTZTkf49fn2Hin7&#10;BBiRJeocsDuA3rIF6bHbsjv76CpS+w/OXeV/ch48UmSjw+BcV9q49ypTqKqL3Nr3JLXURJbWpjyi&#10;x5xph89bfl3hQ98wH1bMYdrQeNgg4Q6HVAYfynQ3SrbG/XzvPdpjCKClpMH0FtT/2DEnKFHfNMZj&#10;lsc2IyEJk+npGIJ7qVm/1OhdfWnQPTl2leXpGu2D6q/SmfoJi2YZo0LFNEfsgvLgeuEytFsFq4qL&#10;5TKZYcQtCzf6wfIIHlmNjfx4eGLOdt0eMCe3pp90Nn/T9K1t9NRmuQtGVmkinnnt+MZ6SI3TrbK4&#10;f17Kyep54S5+AQAA//8DAFBLAwQUAAYACAAAACEAnmST1uAAAAALAQAADwAAAGRycy9kb3ducmV2&#10;LnhtbEyPTU+DQBCG7yb+h82YeLNLEZcGWRo10cRTYzHG45YdgXQ/kN0C/feOJ73Nx5N3nim3izVs&#10;wjH03klYrxJg6Bqve9dKeK+fbzbAQlROK+MdSjhjgG11eVGqQvvZveG0jy2jEBcKJaGLcSg4D02H&#10;VoWVH9DR7suPVkVqx5brUc0Ubg1Pk0Rwq3pHFzo14FOHzXF/shLE9FrfvRznzffweU7F9LirP8xO&#10;yuur5eEeWMQl/sHwq0/qUJHTwZ+cDsxISEWWESohu01zYERkuaDJgQqRr4FXJf//Q/UDAAD//wMA&#10;UEsBAi0AFAAGAAgAAAAhALaDOJL+AAAA4QEAABMAAAAAAAAAAAAAAAAAAAAAAFtDb250ZW50X1R5&#10;cGVzXS54bWxQSwECLQAUAAYACAAAACEAOP0h/9YAAACUAQAACwAAAAAAAAAAAAAAAAAvAQAAX3Jl&#10;bHMvLnJlbHNQSwECLQAUAAYACAAAACEAg0bbI5wCAAC4BQAADgAAAAAAAAAAAAAAAAAuAgAAZHJz&#10;L2Uyb0RvYy54bWxQSwECLQAUAAYACAAAACEAnmST1uAAAAALAQAADwAAAAAAAAAAAAAAAAD2BAAA&#10;ZHJzL2Rvd25yZXYueG1sUEsFBgAAAAAEAAQA8wAAAAMGAAAAAA==&#10;" fillcolor="white [3212]" strokecolor="black [3213]" strokeweight="1.5pt"/>
            </w:pict>
          </mc:Fallback>
        </mc:AlternateContent>
      </w:r>
      <w:r w:rsidR="0055311B">
        <w:rPr>
          <w:noProof/>
        </w:rPr>
        <mc:AlternateContent>
          <mc:Choice Requires="wps">
            <w:drawing>
              <wp:anchor distT="0" distB="0" distL="114300" distR="114300" simplePos="0" relativeHeight="251716608" behindDoc="0" locked="0" layoutInCell="1" allowOverlap="1" wp14:anchorId="4EE580DF" wp14:editId="09988CE1">
                <wp:simplePos x="0" y="0"/>
                <wp:positionH relativeFrom="column">
                  <wp:posOffset>1730045</wp:posOffset>
                </wp:positionH>
                <wp:positionV relativeFrom="paragraph">
                  <wp:posOffset>2689073</wp:posOffset>
                </wp:positionV>
                <wp:extent cx="1324051" cy="30797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324051" cy="307975"/>
                        </a:xfrm>
                        <a:prstGeom prst="rect">
                          <a:avLst/>
                        </a:prstGeom>
                        <a:noFill/>
                        <a:ln>
                          <a:noFill/>
                        </a:ln>
                      </wps:spPr>
                      <wps:txbx>
                        <w:txbxContent>
                          <w:p w14:paraId="1DB90408" w14:textId="77777777" w:rsidR="007B25A7" w:rsidRPr="00605EBB" w:rsidRDefault="007B25A7" w:rsidP="007B25A7">
                            <w:pPr>
                              <w:spacing w:after="0"/>
                              <w:jc w:val="both"/>
                              <w:rPr>
                                <w:rFonts w:ascii="Open Sans" w:hAnsi="Open Sans" w:cs="Open San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Open Sans" w:hAnsi="Open Sans" w:cs="Open San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Freedrive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80DF" id="Text Box 51" o:spid="_x0000_s1033" type="#_x0000_t202" style="position:absolute;left:0;text-align:left;margin-left:136.2pt;margin-top:211.75pt;width:104.25pt;height:24.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HRMKAIAAFEEAAAOAAAAZHJzL2Uyb0RvYy54bWysVFFv2jAQfp+0/2D5fSRQGG1EqFgrpkmo&#10;rQRTn41jk0ixz7MNCfv1OzsJZd2epr2Y893lu7vvPrO4b1VNTsK6CnROx6OUEqE5FJU+5PT7bv3p&#10;lhLnmS5YDVrk9CwcvV9+/LBoTCYmUEJdCEsQRLusMTktvTdZkjheCsXcCIzQGJRgFfN4tYeksKxB&#10;dFUnkzT9nDRgC2OBC+fQ+9gF6TLiSym4f5bSCU/qnGJvPp42nvtwJssFyw6WmbLifRvsH7pQrNJY&#10;9AL1yDwjR1v9AaUqbsGB9CMOKgEpKy7iDDjNOH03zbZkRsRZkBxnLjS5/wfLn04vllRFTmdjSjRT&#10;uKOdaD35Ai1BF/LTGJdh2tZgom/Rj3se/A6dYexWWhV+cSCCcWT6fGE3oPHw0c1kmoYqHGM36fxu&#10;PgswydvXxjr/VYAiwcipxe1FUtlp43yXOqSEYhrWVV3HDdb6NwdiBk8SWu9aDJZv920cdT60v4fi&#10;jFNZ6HThDF9XWHrDnH9hFoWAg6C4/TMesoYmp9BblJRgf/7NH/JxPxilpEFh5dT9ODIrKKm/adzc&#10;3Xg6DUqMl+lsPsGLvY7sryP6qB4AtYu0YXfRDPm+HkxpQb3iG1iFqhhimmPtnPrBfPCd3PENcbFa&#10;xSTUnmF+o7eGB+jAXSB2174ya3r2Pe7tCQYJsuzdErrcjvXV0YOs4oYCzx2rPf2o27jj/o2Fh3F9&#10;j1lv/wTLXwAAAP//AwBQSwMEFAAGAAgAAAAhANhhg2DfAAAACwEAAA8AAABkcnMvZG93bnJldi54&#10;bWxMj8FOwzAMhu9IvENkJG4sIXRsK00nBOIK2mCTuGWN11Y0TtVka3l7zAlutvzp9/cX68l34oxD&#10;bAMZuJ0pEEhVcC3VBj7eX26WIGKy5GwXCA18Y4R1eXlR2NyFkTZ43qZacAjF3BpoUupzKWPVoLdx&#10;Fnokvh3D4G3idailG+zI4b6TWql76W1L/KGxPT41WH1tT97A7vX4uc/UW/3s5/0YJiXJr6Qx11fT&#10;4wOIhFP6g+FXn9WhZKdDOJGLojOgFzpj1ECm7+YgmMiWagXiwMNCK5BlIf93KH8AAAD//wMAUEsB&#10;Ai0AFAAGAAgAAAAhALaDOJL+AAAA4QEAABMAAAAAAAAAAAAAAAAAAAAAAFtDb250ZW50X1R5cGVz&#10;XS54bWxQSwECLQAUAAYACAAAACEAOP0h/9YAAACUAQAACwAAAAAAAAAAAAAAAAAvAQAAX3JlbHMv&#10;LnJlbHNQSwECLQAUAAYACAAAACEAZeh0TCgCAABRBAAADgAAAAAAAAAAAAAAAAAuAgAAZHJzL2Uy&#10;b0RvYy54bWxQSwECLQAUAAYACAAAACEA2GGDYN8AAAALAQAADwAAAAAAAAAAAAAAAACCBAAAZHJz&#10;L2Rvd25yZXYueG1sUEsFBgAAAAAEAAQA8wAAAI4FAAAAAA==&#10;" filled="f" stroked="f">
                <v:textbox>
                  <w:txbxContent>
                    <w:p w14:paraId="1DB90408" w14:textId="77777777" w:rsidR="007B25A7" w:rsidRPr="00605EBB" w:rsidRDefault="007B25A7" w:rsidP="007B25A7">
                      <w:pPr>
                        <w:spacing w:after="0"/>
                        <w:jc w:val="both"/>
                        <w:rPr>
                          <w:rFonts w:ascii="Open Sans" w:hAnsi="Open Sans" w:cs="Open San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Open Sans" w:hAnsi="Open Sans" w:cs="Open San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Freedrive button</w:t>
                      </w:r>
                    </w:p>
                  </w:txbxContent>
                </v:textbox>
              </v:shape>
            </w:pict>
          </mc:Fallback>
        </mc:AlternateContent>
      </w:r>
      <w:r w:rsidR="00F61B90">
        <w:rPr>
          <w:rFonts w:ascii="Open Sans" w:hAnsi="Open Sans" w:cs="Open Sans"/>
          <w:noProof/>
        </w:rPr>
        <mc:AlternateContent>
          <mc:Choice Requires="wps">
            <w:drawing>
              <wp:anchor distT="0" distB="0" distL="114300" distR="114300" simplePos="0" relativeHeight="251717632" behindDoc="0" locked="0" layoutInCell="1" allowOverlap="1" wp14:anchorId="37258C30" wp14:editId="2C9E8C94">
                <wp:simplePos x="0" y="0"/>
                <wp:positionH relativeFrom="column">
                  <wp:posOffset>2212728</wp:posOffset>
                </wp:positionH>
                <wp:positionV relativeFrom="paragraph">
                  <wp:posOffset>2159561</wp:posOffset>
                </wp:positionV>
                <wp:extent cx="304800" cy="571500"/>
                <wp:effectExtent l="38100" t="38100" r="19050" b="19050"/>
                <wp:wrapNone/>
                <wp:docPr id="52" name="Straight Arrow Connector 52"/>
                <wp:cNvGraphicFramePr/>
                <a:graphic xmlns:a="http://schemas.openxmlformats.org/drawingml/2006/main">
                  <a:graphicData uri="http://schemas.microsoft.com/office/word/2010/wordprocessingShape">
                    <wps:wsp>
                      <wps:cNvCnPr/>
                      <wps:spPr>
                        <a:xfrm flipH="1" flipV="1">
                          <a:off x="0" y="0"/>
                          <a:ext cx="304800" cy="5715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4B3CBC" id="_x0000_t32" coordsize="21600,21600" o:spt="32" o:oned="t" path="m,l21600,21600e" filled="f">
                <v:path arrowok="t" fillok="f" o:connecttype="none"/>
                <o:lock v:ext="edit" shapetype="t"/>
              </v:shapetype>
              <v:shape id="Straight Arrow Connector 52" o:spid="_x0000_s1026" type="#_x0000_t32" style="position:absolute;margin-left:174.25pt;margin-top:170.05pt;width:24pt;height:4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Eev6gEAABgEAAAOAAAAZHJzL2Uyb0RvYy54bWysU02P0zAQvSPxHyzfadJC2VXVdIW6fBwQ&#10;VCzL3evYiYW/NDZN8u8Z22lAi5BWiIs19sx7M29mvL8ZjSZnAUE529D1qqZEWO5aZbuG3n999+Ka&#10;khCZbZl2VjR0EoHeHJ4/2w9+Jzaud7oVQJDEht3gG9rH6HdVFXgvDAsr54VFp3RgWMQrdFULbEB2&#10;o6tNXb+uBgetB8dFCPh6W5z0kPmlFDx+ljKISHRDsbaYT8jnQzqrw57tOmC+V3wug/1DFYYpi0kX&#10;qlsWGfkB6g8qozi44GRccWcqJ6XiImtANev6kZq7nnmRtWBzgl/aFP4fLf90PgFRbUO3G0osMzij&#10;uwhMdX0kbwDcQI7OWuyjA4Ih2K/Bhx3CjvYE8y34EyTxowRDpFb+A64Czda3ZCUfSiVj7vu09F2M&#10;kXB8fFm/uq5xOhxd26v1Fm1krgphAnsI8b1whiSjoWEucKmspGDnjyEW4AWQwNqSAavYXCFtukem&#10;9Fvbkjh5FBtBMdtpMWfUFhMnhUVTtuKkRSH6IiT2CisuCfOWiqMGcma4X+339cKCkQkildYLqKT/&#10;K2iOTTCRN/epwCU6Z3Q2LkCjrIMs+lHWOF5KlSX+orpoTbIfXDvlCed24PrlicxfJe337/cM//Wh&#10;Dz8BAAD//wMAUEsDBBQABgAIAAAAIQCKZygB3gAAAAsBAAAPAAAAZHJzL2Rvd25yZXYueG1sTI9B&#10;b8IwDIXvk/YfIk/abSRQxlhpiqZJu3EYMGnX0Ji0onGqJoVuv37mNG7289N7n4v16Ftxxj42gTRM&#10;JwoEUhVsQ07D1/7jaQkiJkPWtIFQww9GWJf3d4XJbbjQFs+75ASHUMyNhjqlLpcyVjV6EyehQ+Lb&#10;MfTeJF57J21vLhzuWzlTaiG9aYgbatPhe43VaTd47nXqc4ibl/H3tG3ct0e/7zczrR8fxrcViIRj&#10;+jfDFZ/RoWSmQxjIRtFqyObLZ7ZeBzUFwY7sdcHKQcM8Y0WWhbz9ofwDAAD//wMAUEsBAi0AFAAG&#10;AAgAAAAhALaDOJL+AAAA4QEAABMAAAAAAAAAAAAAAAAAAAAAAFtDb250ZW50X1R5cGVzXS54bWxQ&#10;SwECLQAUAAYACAAAACEAOP0h/9YAAACUAQAACwAAAAAAAAAAAAAAAAAvAQAAX3JlbHMvLnJlbHNQ&#10;SwECLQAUAAYACAAAACEAQDhHr+oBAAAYBAAADgAAAAAAAAAAAAAAAAAuAgAAZHJzL2Uyb0RvYy54&#10;bWxQSwECLQAUAAYACAAAACEAimcoAd4AAAALAQAADwAAAAAAAAAAAAAAAABEBAAAZHJzL2Rvd25y&#10;ZXYueG1sUEsFBgAAAAAEAAQA8wAAAE8FAAAAAA==&#10;" strokecolor="black [3200]" strokeweight="1pt">
                <v:stroke endarrow="block" joinstyle="miter"/>
              </v:shape>
            </w:pict>
          </mc:Fallback>
        </mc:AlternateContent>
      </w:r>
      <w:r w:rsidR="00F61B90" w:rsidRPr="00F61B90">
        <w:rPr>
          <w:rFonts w:ascii="Open Sans" w:hAnsi="Open Sans" w:cs="Open Sans"/>
          <w:b/>
          <w:noProof/>
          <w:sz w:val="24"/>
          <w:szCs w:val="24"/>
        </w:rPr>
        <w:drawing>
          <wp:inline distT="0" distB="0" distL="0" distR="0" wp14:anchorId="27324F52" wp14:editId="1B2A4A02">
            <wp:extent cx="4859253" cy="348017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9253" cy="3480179"/>
                    </a:xfrm>
                    <a:prstGeom prst="rect">
                      <a:avLst/>
                    </a:prstGeom>
                  </pic:spPr>
                </pic:pic>
              </a:graphicData>
            </a:graphic>
          </wp:inline>
        </w:drawing>
      </w:r>
    </w:p>
    <w:p w14:paraId="4A75947D" w14:textId="445B9856" w:rsidR="002D6FE7" w:rsidRPr="00BF172D" w:rsidRDefault="00F61B90" w:rsidP="00EA1DAB">
      <w:pPr>
        <w:jc w:val="center"/>
        <w:rPr>
          <w:rFonts w:ascii="Open Sans" w:hAnsi="Open Sans" w:cs="Open Sans"/>
          <w:b/>
          <w:sz w:val="24"/>
          <w:szCs w:val="24"/>
        </w:rPr>
      </w:pPr>
      <w:r>
        <w:rPr>
          <w:rFonts w:ascii="Open Sans" w:hAnsi="Open Sans" w:cs="Open Sans"/>
          <w:b/>
          <w:sz w:val="24"/>
          <w:szCs w:val="24"/>
        </w:rPr>
        <w:lastRenderedPageBreak/>
        <w:t xml:space="preserve">        </w:t>
      </w:r>
    </w:p>
    <w:p w14:paraId="1BCE64DE" w14:textId="30ABA1A4" w:rsidR="00F12E4B" w:rsidRPr="002C5236" w:rsidRDefault="00F60640" w:rsidP="00DC0D93">
      <w:pPr>
        <w:jc w:val="both"/>
        <w:rPr>
          <w:rFonts w:ascii="Open Sans" w:hAnsi="Open Sans" w:cs="Open Sans"/>
          <w:b/>
          <w:sz w:val="24"/>
          <w:szCs w:val="24"/>
          <w:u w:val="single"/>
        </w:rPr>
      </w:pPr>
      <w:r w:rsidRPr="002C5236">
        <w:rPr>
          <w:rFonts w:ascii="Open Sans" w:hAnsi="Open Sans" w:cs="Open Sans"/>
          <w:b/>
          <w:sz w:val="24"/>
          <w:szCs w:val="24"/>
          <w:u w:val="single"/>
        </w:rPr>
        <w:t>Connecting the</w:t>
      </w:r>
      <w:r w:rsidR="005D58F8">
        <w:rPr>
          <w:rFonts w:ascii="Open Sans" w:hAnsi="Open Sans" w:cs="Open Sans"/>
          <w:b/>
          <w:sz w:val="24"/>
          <w:szCs w:val="24"/>
          <w:u w:val="single"/>
        </w:rPr>
        <w:t xml:space="preserve"> </w:t>
      </w:r>
      <w:r w:rsidR="00536A67">
        <w:rPr>
          <w:rFonts w:ascii="Open Sans" w:hAnsi="Open Sans" w:cs="Open Sans"/>
          <w:b/>
          <w:sz w:val="24"/>
          <w:szCs w:val="24"/>
          <w:u w:val="single"/>
        </w:rPr>
        <w:t xml:space="preserve">robot </w:t>
      </w:r>
      <w:r w:rsidR="005D58F8">
        <w:rPr>
          <w:rFonts w:ascii="Open Sans" w:hAnsi="Open Sans" w:cs="Open Sans"/>
          <w:b/>
          <w:sz w:val="24"/>
          <w:szCs w:val="24"/>
          <w:u w:val="single"/>
        </w:rPr>
        <w:t>software to the</w:t>
      </w:r>
      <w:r w:rsidRPr="002C5236">
        <w:rPr>
          <w:rFonts w:ascii="Open Sans" w:hAnsi="Open Sans" w:cs="Open Sans"/>
          <w:b/>
          <w:sz w:val="24"/>
          <w:szCs w:val="24"/>
          <w:u w:val="single"/>
        </w:rPr>
        <w:t xml:space="preserve"> Robot</w:t>
      </w:r>
      <w:r w:rsidR="005D58F8">
        <w:rPr>
          <w:rFonts w:ascii="Open Sans" w:hAnsi="Open Sans" w:cs="Open Sans"/>
          <w:b/>
          <w:sz w:val="24"/>
          <w:szCs w:val="24"/>
          <w:u w:val="single"/>
        </w:rPr>
        <w:t>ic phantom</w:t>
      </w:r>
    </w:p>
    <w:p w14:paraId="580049E0" w14:textId="0104EFCA" w:rsidR="00F60640" w:rsidRPr="00DC0D93" w:rsidRDefault="00F60640" w:rsidP="00DC0D93">
      <w:pPr>
        <w:jc w:val="both"/>
        <w:rPr>
          <w:rFonts w:ascii="Open Sans" w:hAnsi="Open Sans" w:cs="Open Sans"/>
        </w:rPr>
      </w:pPr>
      <w:r w:rsidRPr="00DC0D93">
        <w:rPr>
          <w:rFonts w:ascii="Open Sans" w:hAnsi="Open Sans" w:cs="Open Sans"/>
        </w:rPr>
        <w:t xml:space="preserve">Once the Ethernet cable is connected between the PC and the Robotic Controller, the IP </w:t>
      </w:r>
      <w:r w:rsidR="003A1DE9">
        <w:rPr>
          <w:rFonts w:ascii="Open Sans" w:hAnsi="Open Sans" w:cs="Open Sans"/>
        </w:rPr>
        <w:t>address</w:t>
      </w:r>
      <w:r w:rsidRPr="00DC0D93">
        <w:rPr>
          <w:rFonts w:ascii="Open Sans" w:hAnsi="Open Sans" w:cs="Open Sans"/>
        </w:rPr>
        <w:t xml:space="preserve"> needs to be configured on the robot, software and PC. </w:t>
      </w:r>
    </w:p>
    <w:p w14:paraId="1E1EFD2E" w14:textId="77777777" w:rsidR="003A1DE9" w:rsidRDefault="003A1DE9" w:rsidP="00DC0D93">
      <w:pPr>
        <w:jc w:val="both"/>
        <w:rPr>
          <w:rFonts w:ascii="Open Sans" w:hAnsi="Open Sans" w:cs="Open Sans"/>
        </w:rPr>
      </w:pPr>
      <w:r w:rsidRPr="003A1DE9">
        <w:rPr>
          <w:rFonts w:ascii="Open Sans" w:hAnsi="Open Sans" w:cs="Open Sans"/>
          <w:b/>
        </w:rPr>
        <w:t>PC</w:t>
      </w:r>
      <w:r>
        <w:rPr>
          <w:rFonts w:ascii="Open Sans" w:hAnsi="Open Sans" w:cs="Open Sans"/>
          <w:b/>
        </w:rPr>
        <w:t>:</w:t>
      </w:r>
    </w:p>
    <w:p w14:paraId="25E38948" w14:textId="77777777" w:rsidR="00F12E4B" w:rsidRPr="008B478D" w:rsidRDefault="006533E6" w:rsidP="00DC0D93">
      <w:pPr>
        <w:jc w:val="both"/>
        <w:rPr>
          <w:rFonts w:ascii="Open Sans" w:hAnsi="Open Sans" w:cs="Open Sans"/>
        </w:rPr>
      </w:pPr>
      <w:r w:rsidRPr="00DC0D93">
        <w:rPr>
          <w:rFonts w:ascii="Open Sans" w:hAnsi="Open Sans" w:cs="Open Sans"/>
        </w:rPr>
        <w:t xml:space="preserve">Go to </w:t>
      </w:r>
      <w:r w:rsidRPr="00DC0D93">
        <w:rPr>
          <w:rFonts w:ascii="Open Sans" w:hAnsi="Open Sans" w:cs="Open Sans"/>
          <w:i/>
        </w:rPr>
        <w:t>Control Panel</w:t>
      </w:r>
      <w:r w:rsidRPr="00DC0D93">
        <w:rPr>
          <w:rFonts w:ascii="Open Sans" w:hAnsi="Open Sans" w:cs="Open Sans"/>
        </w:rPr>
        <w:t xml:space="preserve"> </w:t>
      </w:r>
      <w:r w:rsidR="00F60640" w:rsidRPr="00DC0D93">
        <w:rPr>
          <w:rFonts w:ascii="Open Sans" w:hAnsi="Open Sans" w:cs="Open Sans"/>
        </w:rPr>
        <w:t xml:space="preserve">Under the </w:t>
      </w:r>
      <w:r w:rsidR="00F60640" w:rsidRPr="00DC0D93">
        <w:rPr>
          <w:rFonts w:ascii="Open Sans" w:hAnsi="Open Sans" w:cs="Open Sans"/>
          <w:i/>
        </w:rPr>
        <w:t>Network and Internet settings</w:t>
      </w:r>
      <w:r w:rsidR="00F60640" w:rsidRPr="00DC0D93">
        <w:rPr>
          <w:rFonts w:ascii="Open Sans" w:hAnsi="Open Sans" w:cs="Open Sans"/>
        </w:rPr>
        <w:t xml:space="preserve"> </w:t>
      </w:r>
      <w:r w:rsidR="00F60640" w:rsidRPr="00F60640">
        <w:sym w:font="Wingdings" w:char="F0E0"/>
      </w:r>
      <w:r w:rsidR="00F60640" w:rsidRPr="00DC0D93">
        <w:rPr>
          <w:rFonts w:ascii="Open Sans" w:hAnsi="Open Sans" w:cs="Open Sans"/>
        </w:rPr>
        <w:t xml:space="preserve"> </w:t>
      </w:r>
      <w:r w:rsidRPr="00DC0D93">
        <w:rPr>
          <w:rFonts w:ascii="Open Sans" w:hAnsi="Open Sans" w:cs="Open Sans"/>
          <w:i/>
        </w:rPr>
        <w:t>Network Connections</w:t>
      </w:r>
      <w:r w:rsidR="00F60640" w:rsidRPr="00DC0D93">
        <w:rPr>
          <w:rFonts w:ascii="Open Sans" w:hAnsi="Open Sans" w:cs="Open Sans"/>
        </w:rPr>
        <w:t xml:space="preserve"> </w:t>
      </w:r>
      <w:r w:rsidR="00F60640" w:rsidRPr="00F60640">
        <w:sym w:font="Wingdings" w:char="F0E0"/>
      </w:r>
      <w:r w:rsidR="00F60640" w:rsidRPr="00DC0D93">
        <w:rPr>
          <w:rFonts w:ascii="Open Sans" w:hAnsi="Open Sans" w:cs="Open Sans"/>
        </w:rPr>
        <w:t xml:space="preserve"> </w:t>
      </w:r>
      <w:r w:rsidRPr="00DC0D93">
        <w:rPr>
          <w:rFonts w:ascii="Open Sans" w:hAnsi="Open Sans" w:cs="Open Sans"/>
          <w:i/>
        </w:rPr>
        <w:t xml:space="preserve">Ethernet. </w:t>
      </w:r>
      <w:r w:rsidRPr="00DC0D93">
        <w:rPr>
          <w:rFonts w:ascii="Open Sans" w:hAnsi="Open Sans" w:cs="Open Sans"/>
        </w:rPr>
        <w:t xml:space="preserve">Right click </w:t>
      </w:r>
      <w:r w:rsidRPr="00DC0D93">
        <w:rPr>
          <w:rFonts w:ascii="Open Sans" w:hAnsi="Open Sans" w:cs="Open Sans"/>
          <w:i/>
        </w:rPr>
        <w:t>Ethernet</w:t>
      </w:r>
      <w:r w:rsidRPr="00DC0D93">
        <w:rPr>
          <w:rFonts w:ascii="Open Sans" w:hAnsi="Open Sans" w:cs="Open Sans"/>
        </w:rPr>
        <w:t xml:space="preserve"> and then click </w:t>
      </w:r>
      <w:r w:rsidRPr="00DC0D93">
        <w:rPr>
          <w:rFonts w:ascii="Open Sans" w:hAnsi="Open Sans" w:cs="Open Sans"/>
          <w:i/>
        </w:rPr>
        <w:t>Properties</w:t>
      </w:r>
      <w:r w:rsidRPr="00DC0D93">
        <w:rPr>
          <w:rFonts w:ascii="Open Sans" w:hAnsi="Open Sans" w:cs="Open Sans"/>
        </w:rPr>
        <w:t xml:space="preserve">. Select </w:t>
      </w:r>
      <w:r w:rsidRPr="00DC0D93">
        <w:rPr>
          <w:rFonts w:ascii="Open Sans" w:hAnsi="Open Sans" w:cs="Open Sans"/>
          <w:i/>
        </w:rPr>
        <w:t>Internet Protocol Version 4 (TCP/IPv4)</w:t>
      </w:r>
      <w:r w:rsidRPr="00DC0D93">
        <w:rPr>
          <w:rFonts w:ascii="Open Sans" w:hAnsi="Open Sans" w:cs="Open Sans"/>
        </w:rPr>
        <w:t xml:space="preserve"> and then click </w:t>
      </w:r>
      <w:r w:rsidRPr="00DC0D93">
        <w:rPr>
          <w:rFonts w:ascii="Open Sans" w:hAnsi="Open Sans" w:cs="Open Sans"/>
          <w:i/>
        </w:rPr>
        <w:t xml:space="preserve">Properties. </w:t>
      </w:r>
      <w:r w:rsidR="008B478D">
        <w:rPr>
          <w:rFonts w:ascii="Open Sans" w:hAnsi="Open Sans" w:cs="Open Sans"/>
        </w:rPr>
        <w:t>Setup the IP address and subnet mask.</w:t>
      </w:r>
    </w:p>
    <w:p w14:paraId="25165225" w14:textId="77777777" w:rsidR="00DC0D93" w:rsidRDefault="00F60640" w:rsidP="00DC0D93">
      <w:pPr>
        <w:pStyle w:val="ListParagraph"/>
        <w:numPr>
          <w:ilvl w:val="0"/>
          <w:numId w:val="5"/>
        </w:numPr>
        <w:jc w:val="both"/>
        <w:rPr>
          <w:rFonts w:ascii="Open Sans" w:hAnsi="Open Sans" w:cs="Open Sans"/>
        </w:rPr>
      </w:pPr>
      <w:r w:rsidRPr="00DC0D93">
        <w:rPr>
          <w:rFonts w:ascii="Open Sans" w:hAnsi="Open Sans" w:cs="Open Sans"/>
        </w:rPr>
        <w:t xml:space="preserve">IP address </w:t>
      </w:r>
    </w:p>
    <w:p w14:paraId="645A17C0" w14:textId="77777777" w:rsidR="00DC0D93" w:rsidRDefault="00F60640" w:rsidP="00DC0D93">
      <w:pPr>
        <w:pStyle w:val="ListParagraph"/>
        <w:numPr>
          <w:ilvl w:val="0"/>
          <w:numId w:val="5"/>
        </w:numPr>
        <w:jc w:val="both"/>
        <w:rPr>
          <w:rFonts w:ascii="Open Sans" w:hAnsi="Open Sans" w:cs="Open Sans"/>
        </w:rPr>
      </w:pPr>
      <w:r w:rsidRPr="00DC0D93">
        <w:rPr>
          <w:rFonts w:ascii="Open Sans" w:hAnsi="Open Sans" w:cs="Open Sans"/>
        </w:rPr>
        <w:t>Subnet mask</w:t>
      </w:r>
    </w:p>
    <w:p w14:paraId="6F4E176F" w14:textId="77777777" w:rsidR="00DC0D93" w:rsidRPr="00DC0D93" w:rsidRDefault="00DC0D93" w:rsidP="00DC0D93">
      <w:pPr>
        <w:jc w:val="both"/>
        <w:rPr>
          <w:rFonts w:ascii="Open Sans" w:hAnsi="Open Sans" w:cs="Open Sans"/>
        </w:rPr>
      </w:pPr>
      <w:r>
        <w:rPr>
          <w:rFonts w:ascii="Open Sans" w:hAnsi="Open Sans" w:cs="Open Sans"/>
          <w:noProof/>
        </w:rPr>
        <mc:AlternateContent>
          <mc:Choice Requires="wps">
            <w:drawing>
              <wp:anchor distT="0" distB="0" distL="114300" distR="114300" simplePos="0" relativeHeight="251665408" behindDoc="0" locked="0" layoutInCell="1" allowOverlap="1" wp14:anchorId="78505C25" wp14:editId="3DEBE942">
                <wp:simplePos x="0" y="0"/>
                <wp:positionH relativeFrom="column">
                  <wp:posOffset>3660775</wp:posOffset>
                </wp:positionH>
                <wp:positionV relativeFrom="paragraph">
                  <wp:posOffset>1665894</wp:posOffset>
                </wp:positionV>
                <wp:extent cx="3131127" cy="890155"/>
                <wp:effectExtent l="0" t="0" r="12700" b="24765"/>
                <wp:wrapNone/>
                <wp:docPr id="11" name="Rectangle 11"/>
                <wp:cNvGraphicFramePr/>
                <a:graphic xmlns:a="http://schemas.openxmlformats.org/drawingml/2006/main">
                  <a:graphicData uri="http://schemas.microsoft.com/office/word/2010/wordprocessingShape">
                    <wps:wsp>
                      <wps:cNvSpPr/>
                      <wps:spPr>
                        <a:xfrm>
                          <a:off x="0" y="0"/>
                          <a:ext cx="3131127" cy="89015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31155" id="Rectangle 11" o:spid="_x0000_s1026" style="position:absolute;margin-left:288.25pt;margin-top:131.15pt;width:246.55pt;height:7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u9WgwIAAGAFAAAOAAAAZHJzL2Uyb0RvYy54bWysVMlu2zAQvRfoPxC8N5KcXYgcGAlcFAgS&#10;I0mRM02RtlCKww7prV/fISUrbupTUR2o2Te+4c3ttjVsrdA3YCtenOScKSuhbuyi4t9fp1+uOPNB&#10;2FoYsKriO+X57fjzp5uNK9UIlmBqhYyCWF9uXMWXIbgyy7xcqlb4E3DKklIDtiIQi4usRrGh6K3J&#10;Rnl+kW0Aa4cglfckve+UfJzia61keNLaq8BMxam2kE5M5zye2fhGlAsUbtnIvgzxD1W0orGUdAh1&#10;L4JgK2z+CtU2EsGDDicS2gy0bqRKPVA3Rf6hm5elcCr1QsPxbhiT/39h5eN6hqyp6e4Kzqxo6Y6e&#10;aWrCLoxiJKMBbZwvye7FzbDnPJGx263GNv6pD7ZNQ90NQ1XbwCQJT4vTohhdciZJd3WdF+fnMWj2&#10;7u3Qh68KWhaJiiOlT7MU6wcfOtO9SUxmYdoYQ3JRGhtPD6apoywxuJjfGWRrQTc+neb09ekOzCh5&#10;dM1iZ10viQo7o7qwz0rTUKj6UaokwVENYYWUyoaLPq6xZB3dNJUwOBbHHE1IA6X0vW10Uwmmg2N+&#10;zPHPjINHygo2DM5tYwGPBah/DJk7+333Xc+x/TnUO8ICQrck3slpQxfyIHyYCaStoP2hTQ9PdGgD&#10;m4pDT3G2BPx1TB7tCayk5WxDW1Zx/3MlUHFmvlmC8XVxdhbXMjFn55cjYvBQMz/U2FV7B3SthFSq&#10;LpHRPpg9qRHaN3oQJjErqYSVlLviMuCeuQvd9tOTItVkksxoFZ0ID/bFyRg8TjUC7nX7JtD1qAyE&#10;50fYb6QoP4Czs42eFiarALpJyH2faz9vWuOE/f7Jie/EIZ+s3h/G8W8AAAD//wMAUEsDBBQABgAI&#10;AAAAIQCcvAtl4AAAAAwBAAAPAAAAZHJzL2Rvd25yZXYueG1sTI/BTsMwDIbvSLxDZCRuLFmhGZSm&#10;E0LsxAEYk7hmjWmrJU7UpFt5e7ITHC1//+/P9Xp2lh1xjIMnBcuFAIbUejNQp2D3ubm5BxaTJqOt&#10;J1TwgxHWzeVFrSvjT/SBx23qWC6hWGkFfUqh4jy2PTodFz4g5d23H51OeRw7bkZ9yuXO8kIIyZ0e&#10;KF/odcDnHtvDdnJZI9j3YKa3w+5rOW/GF/MadbdS6vpqfnoElnBOfzCc9XMGmuy09xOZyKyCciXL&#10;jCooZHEL7EwI+SCB7RXciaIE3tT8/xPNLwAAAP//AwBQSwECLQAUAAYACAAAACEAtoM4kv4AAADh&#10;AQAAEwAAAAAAAAAAAAAAAAAAAAAAW0NvbnRlbnRfVHlwZXNdLnhtbFBLAQItABQABgAIAAAAIQA4&#10;/SH/1gAAAJQBAAALAAAAAAAAAAAAAAAAAC8BAABfcmVscy8ucmVsc1BLAQItABQABgAIAAAAIQDU&#10;Cu9WgwIAAGAFAAAOAAAAAAAAAAAAAAAAAC4CAABkcnMvZTJvRG9jLnhtbFBLAQItABQABgAIAAAA&#10;IQCcvAtl4AAAAAwBAAAPAAAAAAAAAAAAAAAAAN0EAABkcnMvZG93bnJldi54bWxQSwUGAAAAAAQA&#10;BADzAAAA6gUAAAAA&#10;" filled="f" strokecolor="red" strokeweight="1pt"/>
            </w:pict>
          </mc:Fallback>
        </mc:AlternateContent>
      </w:r>
      <w:r>
        <w:rPr>
          <w:rFonts w:ascii="Open Sans" w:hAnsi="Open Sans" w:cs="Open Sans"/>
          <w:noProof/>
        </w:rPr>
        <mc:AlternateContent>
          <mc:Choice Requires="wps">
            <w:drawing>
              <wp:anchor distT="0" distB="0" distL="114300" distR="114300" simplePos="0" relativeHeight="251663360" behindDoc="0" locked="0" layoutInCell="1" allowOverlap="1" wp14:anchorId="1E605F85" wp14:editId="723D4349">
                <wp:simplePos x="0" y="0"/>
                <wp:positionH relativeFrom="column">
                  <wp:posOffset>3221182</wp:posOffset>
                </wp:positionH>
                <wp:positionV relativeFrom="paragraph">
                  <wp:posOffset>2571749</wp:posOffset>
                </wp:positionV>
                <wp:extent cx="453736" cy="581891"/>
                <wp:effectExtent l="0" t="38100" r="60960" b="27940"/>
                <wp:wrapNone/>
                <wp:docPr id="10" name="Straight Arrow Connector 10"/>
                <wp:cNvGraphicFramePr/>
                <a:graphic xmlns:a="http://schemas.openxmlformats.org/drawingml/2006/main">
                  <a:graphicData uri="http://schemas.microsoft.com/office/word/2010/wordprocessingShape">
                    <wps:wsp>
                      <wps:cNvCnPr/>
                      <wps:spPr>
                        <a:xfrm flipV="1">
                          <a:off x="0" y="0"/>
                          <a:ext cx="453736" cy="5818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0ADD4E" id="_x0000_t32" coordsize="21600,21600" o:spt="32" o:oned="t" path="m,l21600,21600e" filled="f">
                <v:path arrowok="t" fillok="f" o:connecttype="none"/>
                <o:lock v:ext="edit" shapetype="t"/>
              </v:shapetype>
              <v:shape id="Straight Arrow Connector 10" o:spid="_x0000_s1026" type="#_x0000_t32" style="position:absolute;margin-left:253.65pt;margin-top:202.5pt;width:35.75pt;height:45.8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lPAQIAAE4EAAAOAAAAZHJzL2Uyb0RvYy54bWysVE2P0zAUvCPxHyzfadIuu1uqpivUpVwQ&#10;VLvA3XXsxJK/9Gya5N/z7KRZFsSBFTlYcfxm3szYzvauN5qcBQTlbEWXi5ISYbmrlW0q+u3r4c2a&#10;khCZrZl2VlR0EIHe7V6/2nZ+I1audboWQJDEhk3nK9rG6DdFEXgrDAsL54XFRenAsIhTaIoaWIfs&#10;RhersrwpOge1B8dFCPj1flyku8wvpeDxi5RBRKIritpiHiGPpzQWuy3bNMB8q/gkg71AhWHKYtOZ&#10;6p5FRn6A+oPKKA4uOBkX3JnCSam4yB7QzbL8zc1jy7zIXjCc4OeYwv+j5Z/PRyCqxr3DeCwzuEeP&#10;EZhq2kjeA7iO7J21mKMDgiWYV+fDBmF7e4RpFvwRkvlegiFSK/8d6XIcaJD0Oe1hTlv0kXD8+Pb6&#10;6vbqhhKOS9fr5frdMrEXI02i8xDiR+EMSS8VDZOsWc/Ygp0/hTgCL4AE1pZ0qGJ1W5ZZSXBa1Qel&#10;dVoM0Jz2GsiZ4bE4HEp8pt7PyiJT+oOtSRw8xhJBMdtoMVVqi2JTFqP7/BYHLcbmD0JiquhyFJnP&#10;s5hbMs6FjRe/2mJ1gkmUNwMn2eki/A041SeoyGf9X8AzInd2Ns5go6yDMbTn3WN/kSzH+ksCo+8U&#10;wcnVQz4XORo8tHlHpwuWbsWv8wx/+g3sfgIAAP//AwBQSwMEFAAGAAgAAAAhAMvoclvdAAAACwEA&#10;AA8AAABkcnMvZG93bnJldi54bWxMj8FOhDAQhu8mvkMzJt7c4irsipQNMfHihYg+QKEjkKVTQtsF&#10;397xpMeZ+fLP9xenzU7igosfHSm43yUgkDpnRuoVfH683h1B+KDJ6MkRKvhGD6fy+qrQuXErveOl&#10;Cb3gEPK5VjCEMOdS+m5Aq/3OzUh8+3KL1YHHpZdm0SuH20nukySTVo/EHwY948uA3bmJVsF537zF&#10;se5qE2PWtpGq2lWrUrc3W/UMIuAW/mD41Wd1KNmpdZGMF5OCNDk8MKrgMUm5FBPp4chlWt48ZRnI&#10;spD/O5Q/AAAA//8DAFBLAQItABQABgAIAAAAIQC2gziS/gAAAOEBAAATAAAAAAAAAAAAAAAAAAAA&#10;AABbQ29udGVudF9UeXBlc10ueG1sUEsBAi0AFAAGAAgAAAAhADj9If/WAAAAlAEAAAsAAAAAAAAA&#10;AAAAAAAALwEAAF9yZWxzLy5yZWxzUEsBAi0AFAAGAAgAAAAhAEnM2U8BAgAATgQAAA4AAAAAAAAA&#10;AAAAAAAALgIAAGRycy9lMm9Eb2MueG1sUEsBAi0AFAAGAAgAAAAhAMvoclvdAAAACwEAAA8AAAAA&#10;AAAAAAAAAAAAWwQAAGRycy9kb3ducmV2LnhtbFBLBQYAAAAABAAEAPMAAABlBQAAAAA=&#10;" strokecolor="red" strokeweight="1pt">
                <v:stroke endarrow="block" joinstyle="miter"/>
              </v:shape>
            </w:pict>
          </mc:Fallback>
        </mc:AlternateContent>
      </w:r>
      <w:r>
        <w:rPr>
          <w:rFonts w:ascii="Open Sans" w:hAnsi="Open Sans" w:cs="Open Sans"/>
          <w:noProof/>
        </w:rPr>
        <mc:AlternateContent>
          <mc:Choice Requires="wps">
            <w:drawing>
              <wp:anchor distT="0" distB="0" distL="114300" distR="114300" simplePos="0" relativeHeight="251662336" behindDoc="0" locked="0" layoutInCell="1" allowOverlap="1" wp14:anchorId="334B3CC9" wp14:editId="6867A8D5">
                <wp:simplePos x="0" y="0"/>
                <wp:positionH relativeFrom="column">
                  <wp:posOffset>2195484</wp:posOffset>
                </wp:positionH>
                <wp:positionV relativeFrom="paragraph">
                  <wp:posOffset>3046095</wp:posOffset>
                </wp:positionV>
                <wp:extent cx="1021369" cy="238991"/>
                <wp:effectExtent l="0" t="0" r="26670" b="27940"/>
                <wp:wrapNone/>
                <wp:docPr id="9" name="Rectangle 9"/>
                <wp:cNvGraphicFramePr/>
                <a:graphic xmlns:a="http://schemas.openxmlformats.org/drawingml/2006/main">
                  <a:graphicData uri="http://schemas.microsoft.com/office/word/2010/wordprocessingShape">
                    <wps:wsp>
                      <wps:cNvSpPr/>
                      <wps:spPr>
                        <a:xfrm>
                          <a:off x="0" y="0"/>
                          <a:ext cx="1021369" cy="238991"/>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D59D4" id="Rectangle 9" o:spid="_x0000_s1026" style="position:absolute;margin-left:172.85pt;margin-top:239.85pt;width:80.4pt;height:18.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h76hAIAAF4FAAAOAAAAZHJzL2Uyb0RvYy54bWysVM1u2zAMvg/YOwi6r7bTrmuCOkXQIsOA&#10;og3aDj0rspQYk0WNUuJkTz9Kdtysy2mYDzIpkh9/RPL6ZtcYtlXoa7AlL85yzpSVUNV2VfLvL/NP&#10;V5z5IGwlDFhV8r3y/Gb68cN16yZqBGswlUJGINZPWlfydQhukmVerlUj/Bk4ZUmoARsRiMVVVqFo&#10;Cb0x2SjPL7MWsHIIUnlPt3edkE8TvtZKhketvQrMlJxiC+nEdC7jmU2vxWSFwq1r2Ych/iGKRtSW&#10;nA5QdyIItsH6L6imlggedDiT0GSgdS1VyoGyKfJ32TyvhVMpFyqOd0OZ/P+DlQ/bBbK6KvmYMysa&#10;eqInKpqwK6PYOJandX5CWs9ugT3niYy57jQ28U9ZsF0q6X4oqdoFJumyyEfF+SVhS5KNzq/G4yKC&#10;Zm/WDn34qqBhkSg5kvdUSbG996FTPahEZxbmtTF0LybGxtODqat4lxhcLW8Nsq2g957Pc/p6d0dq&#10;5DyaZjGzLpdEhb1RHeyT0lQSin6UIknNqAZYIaWy4bLHNZa0o5mmEAbD4pShCYfce91oplKTDob5&#10;KcM/PQ4WySvYMBg3tQU8BVD9GDx3+ofsu5xj+kuo9tQJCN2IeCfnNT3IvfBhIZBmgqaH5jw80qEN&#10;tCWHnuJsDfjr1H3Up1YlKWctzVjJ/c+NQMWZ+WapicfFxUUcysRcfP4yIgaPJctjid00t0DPWtBG&#10;cTKRUT+YA6kRmldaB7PolUTCSvJdchnwwNyGbvZpoUg1myU1GkQnwr19djKCx6rGhnvZvQp0fVcG&#10;6ucHOMyjmLxrzk43WlqYbQLoOnXuW137etMQp97vF07cEsd80npbi9PfAAAA//8DAFBLAwQUAAYA&#10;CAAAACEA83ZQJN8AAAALAQAADwAAAGRycy9kb3ducmV2LnhtbEyPQU/DMAyF70j8h8hI3Fhatq5Q&#10;mk4IsRMHYEzimjWmrZY4UZNu5d9jTnB7lp+fv1dvZmfFCcc4eFKQLzIQSK03A3UK9h/bmzsQMWky&#10;2npCBd8YYdNcXtS6Mv5M73japU5wCMVKK+hTCpWUse3R6bjwAYl3X350OvE4dtKM+szhzsrbLFtL&#10;pwfiD70O+NRje9xNjjGCfQtmej3uP/N5Oz6bl6i7Uqnrq/nxAUTCOf2Z4Refb6BhpoOfyERhFSxX&#10;RclWBavyngU7imxdgDiwyMslyKaW/zs0PwAAAP//AwBQSwECLQAUAAYACAAAACEAtoM4kv4AAADh&#10;AQAAEwAAAAAAAAAAAAAAAAAAAAAAW0NvbnRlbnRfVHlwZXNdLnhtbFBLAQItABQABgAIAAAAIQA4&#10;/SH/1gAAAJQBAAALAAAAAAAAAAAAAAAAAC8BAABfcmVscy8ucmVsc1BLAQItABQABgAIAAAAIQDO&#10;4h76hAIAAF4FAAAOAAAAAAAAAAAAAAAAAC4CAABkcnMvZTJvRG9jLnhtbFBLAQItABQABgAIAAAA&#10;IQDzdlAk3wAAAAsBAAAPAAAAAAAAAAAAAAAAAN4EAABkcnMvZG93bnJldi54bWxQSwUGAAAAAAQA&#10;BADzAAAA6gUAAAAA&#10;" filled="f" strokecolor="red" strokeweight="1pt"/>
            </w:pict>
          </mc:Fallback>
        </mc:AlternateContent>
      </w:r>
      <w:r>
        <w:rPr>
          <w:rFonts w:ascii="Open Sans" w:hAnsi="Open Sans" w:cs="Open Sans"/>
          <w:noProof/>
        </w:rPr>
        <mc:AlternateContent>
          <mc:Choice Requires="wps">
            <w:drawing>
              <wp:anchor distT="0" distB="0" distL="114300" distR="114300" simplePos="0" relativeHeight="251660288" behindDoc="0" locked="0" layoutInCell="1" allowOverlap="1" wp14:anchorId="6BC4EDF6" wp14:editId="7CE9D67F">
                <wp:simplePos x="0" y="0"/>
                <wp:positionH relativeFrom="column">
                  <wp:posOffset>110836</wp:posOffset>
                </wp:positionH>
                <wp:positionV relativeFrom="paragraph">
                  <wp:posOffset>2287732</wp:posOffset>
                </wp:positionV>
                <wp:extent cx="2272146" cy="218209"/>
                <wp:effectExtent l="0" t="0" r="13970" b="10795"/>
                <wp:wrapNone/>
                <wp:docPr id="8" name="Rectangle 8"/>
                <wp:cNvGraphicFramePr/>
                <a:graphic xmlns:a="http://schemas.openxmlformats.org/drawingml/2006/main">
                  <a:graphicData uri="http://schemas.microsoft.com/office/word/2010/wordprocessingShape">
                    <wps:wsp>
                      <wps:cNvSpPr/>
                      <wps:spPr>
                        <a:xfrm>
                          <a:off x="0" y="0"/>
                          <a:ext cx="2272146" cy="21820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7B927B" id="Rectangle 8" o:spid="_x0000_s1026" style="position:absolute;margin-left:8.75pt;margin-top:180.15pt;width:178.9pt;height:17.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C0JggIAAF4FAAAOAAAAZHJzL2Uyb0RvYy54bWysVEtv2zAMvg/YfxB0X/1A1odRpwhaZBhQ&#10;dEXboWdFlhJjsqhRymu/fpTsuFmX0zAfZFLkx5dIXt/sOsM2Cn0LtubFWc6ZshKa1i5r/v1l/umS&#10;Mx+EbYQBq2q+V57fTD9+uN66SpWwAtMoZGTE+mrrar4KwVVZ5uVKdcKfgVOWhBqwE4FYXGYNii1Z&#10;70xW5vl5tgVsHIJU3tPtXS/k02RfayXDN629CszUnGIL6cR0LuKZTa9FtUThVq0cwhD/EEUnWktO&#10;R1N3Igi2xvYvU10rETzocCahy0DrVqqUA2VT5O+yeV4Jp1IuVBzvxjL5/2dWPmwekbVNzemhrOjo&#10;iZ6oaMIujWKXsTxb5yvSenaPOHCeyJjrTmMX/5QF26WS7seSql1gki7L8qIsJuecSZKVxWWZX0Wj&#10;2RvaoQ9fFHQsEjVH8p4qKTb3PvSqB5XozMK8NYbuRWVsPD2Ytol3icHl4tYg2wh67/k8p29wd6RG&#10;ziM0i5n1uSQq7I3qzT4pTSWJ0adIUjOq0ayQUtlwPtg1lrQjTFMII7A4BTShGECDboSp1KQjMD8F&#10;/NPjiEhewYYR3LUW8JSB5sfoudc/ZN/nHNNfQLOnTkDoR8Q7OW/pQe6FD48CaSZoemjOwzc6tIFt&#10;zWGgOFsB/jp1H/WpVUnK2ZZmrOb+51qg4sx8tdTEV8VkEocyMZPPFyUxeCxZHEvsursFetaCNoqT&#10;iYz6wRxIjdC90jqYRa8kElaS75rLgAfmNvSzTwtFqtksqdEgOhHu7bOT0Xisamy4l92rQDd0ZaB+&#10;foDDPIrqXXP2uhFpYbYOoNvUuW91HepNQ5x6f1g4cUsc80nrbS1OfwMAAP//AwBQSwMEFAAGAAgA&#10;AAAhAF4T0uzdAAAACgEAAA8AAABkcnMvZG93bnJldi54bWxMj0FPwzAMhe9I/IfISNxYOspWVppO&#10;CLETB8aYxNVrsrZa4lRJupV/jznB7T35+flztZ6cFWcTYu9JwXyWgTDUeN1Tq2D/ubl7BBETkkbr&#10;ySj4NhHW9fVVhaX2F/ow511qBZdQLFFBl9JQShmbzjiMMz8Y4tnRB4eJbWilDnjhcmflfZYtpcOe&#10;+EKHg3npTHPajY4xBrsd9Ph+2n/Np0141W8R20Kp25vp+QlEMlP6C8MvPu9AzUwHP5KOwrIvFpxU&#10;kC+zHAQH8mLB4sBi9VCArCv5/4X6BwAA//8DAFBLAQItABQABgAIAAAAIQC2gziS/gAAAOEBAAAT&#10;AAAAAAAAAAAAAAAAAAAAAABbQ29udGVudF9UeXBlc10ueG1sUEsBAi0AFAAGAAgAAAAhADj9If/W&#10;AAAAlAEAAAsAAAAAAAAAAAAAAAAALwEAAF9yZWxzLy5yZWxzUEsBAi0AFAAGAAgAAAAhAFLgLQmC&#10;AgAAXgUAAA4AAAAAAAAAAAAAAAAALgIAAGRycy9lMm9Eb2MueG1sUEsBAi0AFAAGAAgAAAAhAF4T&#10;0uzdAAAACgEAAA8AAAAAAAAAAAAAAAAA3AQAAGRycy9kb3ducmV2LnhtbFBLBQYAAAAABAAEAPMA&#10;AADmBQAAAAA=&#10;" filled="f" strokecolor="red" strokeweight="1pt"/>
            </w:pict>
          </mc:Fallback>
        </mc:AlternateContent>
      </w:r>
      <w:r>
        <w:rPr>
          <w:rFonts w:ascii="Open Sans" w:hAnsi="Open Sans" w:cs="Open Sans"/>
          <w:noProof/>
        </w:rPr>
        <w:drawing>
          <wp:anchor distT="0" distB="0" distL="114300" distR="114300" simplePos="0" relativeHeight="251659264" behindDoc="1" locked="0" layoutInCell="1" allowOverlap="1" wp14:anchorId="31D6C823" wp14:editId="17C8C640">
            <wp:simplePos x="0" y="0"/>
            <wp:positionH relativeFrom="margin">
              <wp:posOffset>3487420</wp:posOffset>
            </wp:positionH>
            <wp:positionV relativeFrom="paragraph">
              <wp:posOffset>350520</wp:posOffset>
            </wp:positionV>
            <wp:extent cx="3463290" cy="3917315"/>
            <wp:effectExtent l="0" t="0" r="3810" b="6985"/>
            <wp:wrapTight wrapText="bothSides">
              <wp:wrapPolygon edited="0">
                <wp:start x="0" y="0"/>
                <wp:lineTo x="0" y="21533"/>
                <wp:lineTo x="21505" y="21533"/>
                <wp:lineTo x="21505" y="0"/>
                <wp:lineTo x="0" y="0"/>
              </wp:wrapPolygon>
            </wp:wrapTight>
            <wp:docPr id="7" name="Picture 7" descr="C:\Users\sas_n\AppData\Local\Microsoft\Windows\INetCache\Content.Word\ice_screenshot_20180423-10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s_n\AppData\Local\Microsoft\Windows\INetCache\Content.Word\ice_screenshot_20180423-10375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63290" cy="39173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0C6A4F6F" wp14:editId="6576020E">
            <wp:simplePos x="0" y="0"/>
            <wp:positionH relativeFrom="column">
              <wp:posOffset>-63038</wp:posOffset>
            </wp:positionH>
            <wp:positionV relativeFrom="paragraph">
              <wp:posOffset>85494</wp:posOffset>
            </wp:positionV>
            <wp:extent cx="3453130" cy="4454525"/>
            <wp:effectExtent l="0" t="0" r="0" b="3175"/>
            <wp:wrapTight wrapText="bothSides">
              <wp:wrapPolygon edited="0">
                <wp:start x="0" y="0"/>
                <wp:lineTo x="0" y="21523"/>
                <wp:lineTo x="21449" y="21523"/>
                <wp:lineTo x="21449" y="0"/>
                <wp:lineTo x="0" y="0"/>
              </wp:wrapPolygon>
            </wp:wrapTight>
            <wp:docPr id="4" name="Picture 4" descr="C:\Users\sas_n\AppData\Local\Microsoft\Windows\INetCache\Content.Word\ice_screenshot_20180423-10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_n\AppData\Local\Microsoft\Windows\INetCache\Content.Word\ice_screenshot_20180423-10332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53130" cy="4454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E5F2BD" w14:textId="77777777" w:rsidR="00DC0D93" w:rsidRPr="00DC0D93" w:rsidRDefault="00DC0D93" w:rsidP="00DC0D93">
      <w:pPr>
        <w:jc w:val="both"/>
        <w:rPr>
          <w:rFonts w:ascii="Open Sans" w:hAnsi="Open Sans" w:cs="Open Sans"/>
        </w:rPr>
      </w:pPr>
    </w:p>
    <w:p w14:paraId="0D9E086B" w14:textId="77777777" w:rsidR="00F0226B" w:rsidRPr="009470EC" w:rsidRDefault="00F0226B" w:rsidP="00DC0D93">
      <w:pPr>
        <w:rPr>
          <w:rFonts w:ascii="Open Sans" w:hAnsi="Open Sans" w:cs="Open Sans"/>
        </w:rPr>
      </w:pPr>
      <w:r w:rsidRPr="009470EC">
        <w:rPr>
          <w:rFonts w:ascii="Open Sans" w:hAnsi="Open Sans" w:cs="Open Sans"/>
        </w:rPr>
        <w:t>The IP address on the robot and PC should be the same apart from the last number. In this case: 192.168.94.x, both subnet masks should be 255.255.255.0.</w:t>
      </w:r>
    </w:p>
    <w:p w14:paraId="02B5967D" w14:textId="77777777" w:rsidR="009E1CDE" w:rsidRDefault="009E1CDE" w:rsidP="001D313C">
      <w:pPr>
        <w:jc w:val="both"/>
        <w:rPr>
          <w:rFonts w:ascii="Open Sans" w:hAnsi="Open Sans" w:cs="Open Sans"/>
          <w:b/>
        </w:rPr>
      </w:pPr>
    </w:p>
    <w:p w14:paraId="0B5AF3EF" w14:textId="77777777" w:rsidR="009E1CDE" w:rsidRDefault="009E1CDE" w:rsidP="001D313C">
      <w:pPr>
        <w:jc w:val="both"/>
        <w:rPr>
          <w:rFonts w:ascii="Open Sans" w:hAnsi="Open Sans" w:cs="Open Sans"/>
          <w:b/>
        </w:rPr>
      </w:pPr>
    </w:p>
    <w:p w14:paraId="3B4CC5FC" w14:textId="77777777" w:rsidR="009E1CDE" w:rsidRDefault="009E1CDE" w:rsidP="001D313C">
      <w:pPr>
        <w:jc w:val="both"/>
        <w:rPr>
          <w:rFonts w:ascii="Open Sans" w:hAnsi="Open Sans" w:cs="Open Sans"/>
          <w:b/>
        </w:rPr>
      </w:pPr>
    </w:p>
    <w:p w14:paraId="0B541AD3" w14:textId="77777777" w:rsidR="009E1CDE" w:rsidRDefault="009E1CDE" w:rsidP="001D313C">
      <w:pPr>
        <w:jc w:val="both"/>
        <w:rPr>
          <w:rFonts w:ascii="Open Sans" w:hAnsi="Open Sans" w:cs="Open Sans"/>
          <w:b/>
        </w:rPr>
      </w:pPr>
    </w:p>
    <w:p w14:paraId="3495C361" w14:textId="77777777" w:rsidR="009E1CDE" w:rsidRDefault="009E1CDE" w:rsidP="001D313C">
      <w:pPr>
        <w:jc w:val="both"/>
        <w:rPr>
          <w:rFonts w:ascii="Open Sans" w:hAnsi="Open Sans" w:cs="Open Sans"/>
          <w:b/>
        </w:rPr>
      </w:pPr>
    </w:p>
    <w:p w14:paraId="707538F3" w14:textId="77777777" w:rsidR="009E1CDE" w:rsidRDefault="009E1CDE" w:rsidP="001D313C">
      <w:pPr>
        <w:jc w:val="both"/>
        <w:rPr>
          <w:rFonts w:ascii="Open Sans" w:hAnsi="Open Sans" w:cs="Open Sans"/>
          <w:b/>
        </w:rPr>
      </w:pPr>
    </w:p>
    <w:p w14:paraId="5C16C4E0" w14:textId="34255E0D" w:rsidR="009E1CDE" w:rsidRDefault="009E1CDE" w:rsidP="001D313C">
      <w:pPr>
        <w:jc w:val="both"/>
        <w:rPr>
          <w:rFonts w:ascii="Open Sans" w:hAnsi="Open Sans" w:cs="Open Sans"/>
          <w:b/>
        </w:rPr>
      </w:pPr>
    </w:p>
    <w:p w14:paraId="708BB64A" w14:textId="77777777" w:rsidR="00F0226B" w:rsidRDefault="001D313C" w:rsidP="001D313C">
      <w:pPr>
        <w:jc w:val="both"/>
        <w:rPr>
          <w:rFonts w:ascii="Open Sans" w:hAnsi="Open Sans" w:cs="Open Sans"/>
          <w:b/>
        </w:rPr>
      </w:pPr>
      <w:r>
        <w:rPr>
          <w:rFonts w:ascii="Open Sans" w:hAnsi="Open Sans" w:cs="Open Sans"/>
          <w:b/>
        </w:rPr>
        <w:t>Robot:</w:t>
      </w:r>
    </w:p>
    <w:p w14:paraId="3ADD2AD2" w14:textId="77777777" w:rsidR="001D313C" w:rsidRDefault="009E1CDE" w:rsidP="001D313C">
      <w:pPr>
        <w:jc w:val="both"/>
        <w:rPr>
          <w:rFonts w:ascii="Open Sans" w:hAnsi="Open Sans" w:cs="Open Sans"/>
        </w:rPr>
      </w:pPr>
      <w:r>
        <w:rPr>
          <w:rFonts w:ascii="Open Sans" w:hAnsi="Open Sans" w:cs="Open Sans"/>
        </w:rPr>
        <w:t xml:space="preserve">Go to the </w:t>
      </w:r>
      <w:r w:rsidRPr="009E1CDE">
        <w:rPr>
          <w:rFonts w:ascii="Open Sans" w:hAnsi="Open Sans" w:cs="Open Sans"/>
          <w:i/>
        </w:rPr>
        <w:t>Setup Robot</w:t>
      </w:r>
      <w:r>
        <w:rPr>
          <w:rFonts w:ascii="Open Sans" w:hAnsi="Open Sans" w:cs="Open Sans"/>
        </w:rPr>
        <w:t xml:space="preserve">, and select </w:t>
      </w:r>
      <w:r w:rsidRPr="009E1CDE">
        <w:rPr>
          <w:rFonts w:ascii="Open Sans" w:hAnsi="Open Sans" w:cs="Open Sans"/>
          <w:i/>
        </w:rPr>
        <w:t>Setup Network</w:t>
      </w:r>
      <w:r>
        <w:rPr>
          <w:rFonts w:ascii="Open Sans" w:hAnsi="Open Sans" w:cs="Open Sans"/>
        </w:rPr>
        <w:t>. The setup:</w:t>
      </w:r>
    </w:p>
    <w:p w14:paraId="51C09088" w14:textId="77777777" w:rsidR="009E1CDE" w:rsidRDefault="009E1CDE" w:rsidP="009E1CDE">
      <w:pPr>
        <w:pStyle w:val="ListParagraph"/>
        <w:numPr>
          <w:ilvl w:val="0"/>
          <w:numId w:val="6"/>
        </w:numPr>
        <w:jc w:val="both"/>
        <w:rPr>
          <w:rFonts w:ascii="Open Sans" w:hAnsi="Open Sans" w:cs="Open Sans"/>
        </w:rPr>
      </w:pPr>
      <w:r>
        <w:rPr>
          <w:rFonts w:ascii="Open Sans" w:hAnsi="Open Sans" w:cs="Open Sans"/>
        </w:rPr>
        <w:t>IP Address</w:t>
      </w:r>
    </w:p>
    <w:p w14:paraId="63758DDE" w14:textId="77777777" w:rsidR="009E1CDE" w:rsidRPr="009E1CDE" w:rsidRDefault="009E1CDE" w:rsidP="009E1CDE">
      <w:pPr>
        <w:pStyle w:val="ListParagraph"/>
        <w:numPr>
          <w:ilvl w:val="0"/>
          <w:numId w:val="6"/>
        </w:numPr>
        <w:jc w:val="both"/>
        <w:rPr>
          <w:rFonts w:ascii="Open Sans" w:hAnsi="Open Sans" w:cs="Open Sans"/>
        </w:rPr>
      </w:pPr>
      <w:r>
        <w:rPr>
          <w:rFonts w:ascii="Open Sans" w:hAnsi="Open Sans" w:cs="Open Sans"/>
        </w:rPr>
        <w:t>Subnet mask</w:t>
      </w:r>
    </w:p>
    <w:p w14:paraId="2FD05D09" w14:textId="77777777" w:rsidR="009565ED" w:rsidRDefault="009E1CDE" w:rsidP="009E1CDE">
      <w:pPr>
        <w:jc w:val="both"/>
        <w:rPr>
          <w:rFonts w:ascii="Open Sans" w:hAnsi="Open Sans" w:cs="Open Sans"/>
        </w:rPr>
      </w:pPr>
      <w:r>
        <w:rPr>
          <w:rFonts w:ascii="Open Sans" w:hAnsi="Open Sans" w:cs="Open Sans"/>
        </w:rPr>
        <w:t>The IP address should be in the same format as the PC: 192.168.94.x, and the subnet mask should be 255.255.255.0</w:t>
      </w:r>
    </w:p>
    <w:p w14:paraId="678DDE83" w14:textId="77777777" w:rsidR="009565ED" w:rsidRDefault="009E1CDE" w:rsidP="009E1CDE">
      <w:pPr>
        <w:jc w:val="both"/>
        <w:rPr>
          <w:rFonts w:ascii="Open Sans" w:hAnsi="Open Sans" w:cs="Open Sans"/>
        </w:rPr>
      </w:pPr>
      <w:r w:rsidRPr="009E1CDE">
        <w:rPr>
          <w:rFonts w:ascii="Open Sans" w:hAnsi="Open Sans" w:cs="Open Sans"/>
          <w:noProof/>
        </w:rPr>
        <mc:AlternateContent>
          <mc:Choice Requires="wps">
            <w:drawing>
              <wp:anchor distT="45720" distB="45720" distL="114300" distR="114300" simplePos="0" relativeHeight="251668480" behindDoc="0" locked="0" layoutInCell="1" allowOverlap="1" wp14:anchorId="7B39BDC8" wp14:editId="713294AB">
                <wp:simplePos x="0" y="0"/>
                <wp:positionH relativeFrom="column">
                  <wp:posOffset>4194810</wp:posOffset>
                </wp:positionH>
                <wp:positionV relativeFrom="paragraph">
                  <wp:posOffset>2242820</wp:posOffset>
                </wp:positionV>
                <wp:extent cx="1028700" cy="2349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34950"/>
                        </a:xfrm>
                        <a:prstGeom prst="rect">
                          <a:avLst/>
                        </a:prstGeom>
                        <a:solidFill>
                          <a:schemeClr val="bg1"/>
                        </a:solidFill>
                        <a:ln w="9525">
                          <a:noFill/>
                          <a:miter lim="800000"/>
                          <a:headEnd/>
                          <a:tailEnd/>
                        </a:ln>
                      </wps:spPr>
                      <wps:txbx>
                        <w:txbxContent>
                          <w:p w14:paraId="6A8127E4" w14:textId="77777777" w:rsidR="009E1CDE" w:rsidRDefault="009E1CDE">
                            <w:r>
                              <w:t>192.168.94.11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9BDC8" id="Text Box 2" o:spid="_x0000_s1034" type="#_x0000_t202" style="position:absolute;left:0;text-align:left;margin-left:330.3pt;margin-top:176.6pt;width:81pt;height:18.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9wIwIAACMEAAAOAAAAZHJzL2Uyb0RvYy54bWysU9uO2yAQfa/Uf0C8N3bcpEmsOKtttltV&#10;2l6k3X4AxjhGBYYCiZ1+fQecpNHu26p+QIxnOJw5c1jfDFqRg3BegqnodJJTIgyHRppdRX8+3b9b&#10;UuIDMw1TYERFj8LTm83bN+velqKADlQjHEEQ48veVrQLwZZZ5nknNPMTsMJgsgWnWcDQ7bLGsR7R&#10;tcqKPP+Q9eAa64AL7/Hv3Zikm4TftoKH723rRSCqosgtpNWltY5rtlmzcueY7SQ/0WCvYKGZNHjp&#10;BeqOBUb2Tr6A0pI78NCGCQedQdtKLlIP2M00f9bNY8esSL2gON5eZPL/D5Z/O/xwRDYVLaYLSgzT&#10;OKQnMQTyEQZSRH1660sse7RYGAb8jXNOvXr7APyXJwa2HTM7cesc9J1gDfKbxpPZ1dERx0eQuv8K&#10;DV7D9gES0NA6HcVDOQii45yOl9lEKjxemRfLRY4pjrni/Ww1T8PLWHk+bZ0PnwVoEjcVdTj7hM4O&#10;Dz5ENqw8l8TLPCjZ3EulUhD9JrbKkQNDp9S7kf+zKmVIX9HVvJgnYAPxeHKQlgFtrKSu6DKP32is&#10;KMYn06SSwKQa90hEmZM6UZBRmjDUQxrE8ix6Dc0R5XIwuhZfGW46cH8o6dGxFfW/98wJStQXg5Kv&#10;prNZtHgKZvNFgYG7ztTXGWY4QlU0UDJutyE9i6iGgVscTSuTanGGI5MTZXRiEvP0aqLVr+NU9e9t&#10;b/4CAAD//wMAUEsDBBQABgAIAAAAIQDZXGgy3gAAAAsBAAAPAAAAZHJzL2Rvd25yZXYueG1sTI/B&#10;TsMwDIbvSLxDZCRuLCETpZSmEyBx4YI2Js5pY5qyJqmSbC08PeYER//+9PtzvVncyE4Y0xC8guuV&#10;AIa+C2bwvYL92/NVCSxl7Y0eg0cFX5hg05yf1boyYfZbPO1yz6jEp0orsDlPFeeps+h0WoUJPe0+&#10;QnQ60xh7bqKeqdyNXApRcKcHTxesnvDJYnfYHZ2C9/4TH4eX+C1euZgPZdju21ur1OXF8nAPLOOS&#10;/2D41Sd1aMipDUdvEhsVFIUoCFWwvllLYESUUlLSUnInJPCm5v9/aH4AAAD//wMAUEsBAi0AFAAG&#10;AAgAAAAhALaDOJL+AAAA4QEAABMAAAAAAAAAAAAAAAAAAAAAAFtDb250ZW50X1R5cGVzXS54bWxQ&#10;SwECLQAUAAYACAAAACEAOP0h/9YAAACUAQAACwAAAAAAAAAAAAAAAAAvAQAAX3JlbHMvLnJlbHNQ&#10;SwECLQAUAAYACAAAACEAfvcPcCMCAAAjBAAADgAAAAAAAAAAAAAAAAAuAgAAZHJzL2Uyb0RvYy54&#10;bWxQSwECLQAUAAYACAAAACEA2VxoMt4AAAALAQAADwAAAAAAAAAAAAAAAAB9BAAAZHJzL2Rvd25y&#10;ZXYueG1sUEsFBgAAAAAEAAQA8wAAAIgFAAAAAA==&#10;" fillcolor="white [3212]" stroked="f">
                <v:textbox>
                  <w:txbxContent>
                    <w:p w14:paraId="6A8127E4" w14:textId="77777777" w:rsidR="009E1CDE" w:rsidRDefault="009E1CDE">
                      <w:r>
                        <w:t>192.168.94.11</w:t>
                      </w:r>
                    </w:p>
                  </w:txbxContent>
                </v:textbox>
                <w10:wrap type="square"/>
              </v:shape>
            </w:pict>
          </mc:Fallback>
        </mc:AlternateContent>
      </w:r>
    </w:p>
    <w:p w14:paraId="489E22ED" w14:textId="77777777" w:rsidR="009E1CDE" w:rsidRDefault="009E1CDE" w:rsidP="009E1CDE">
      <w:pPr>
        <w:jc w:val="both"/>
        <w:rPr>
          <w:rFonts w:ascii="Open Sans" w:hAnsi="Open Sans" w:cs="Open Sans"/>
        </w:rPr>
      </w:pPr>
      <w:r>
        <w:rPr>
          <w:rFonts w:ascii="Open Sans" w:hAnsi="Open Sans" w:cs="Open Sans"/>
          <w:b/>
          <w:noProof/>
        </w:rPr>
        <w:drawing>
          <wp:anchor distT="0" distB="0" distL="114300" distR="114300" simplePos="0" relativeHeight="251666432" behindDoc="1" locked="0" layoutInCell="1" allowOverlap="1" wp14:anchorId="3C7E5D6E" wp14:editId="56D321CC">
            <wp:simplePos x="0" y="0"/>
            <wp:positionH relativeFrom="column">
              <wp:posOffset>0</wp:posOffset>
            </wp:positionH>
            <wp:positionV relativeFrom="paragraph">
              <wp:posOffset>577</wp:posOffset>
            </wp:positionV>
            <wp:extent cx="6639560" cy="5015230"/>
            <wp:effectExtent l="0" t="0" r="8890" b="0"/>
            <wp:wrapTight wrapText="bothSides">
              <wp:wrapPolygon edited="0">
                <wp:start x="0" y="0"/>
                <wp:lineTo x="0" y="21496"/>
                <wp:lineTo x="21567" y="21496"/>
                <wp:lineTo x="21567" y="0"/>
                <wp:lineTo x="0" y="0"/>
              </wp:wrapPolygon>
            </wp:wrapTight>
            <wp:docPr id="12" name="Picture 12" descr="C:\Users\sas_n\AppData\Local\Microsoft\Windows\INetCache\Content.Word\ice_screenshot_20180423-105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s_n\AppData\Local\Microsoft\Windows\INetCache\Content.Word\ice_screenshot_20180423-10545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9560" cy="5015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EC80B" w14:textId="77777777" w:rsidR="009565ED" w:rsidRDefault="009565ED" w:rsidP="009E1CDE">
      <w:pPr>
        <w:jc w:val="both"/>
        <w:rPr>
          <w:rFonts w:ascii="Open Sans" w:hAnsi="Open Sans" w:cs="Open Sans"/>
          <w:b/>
        </w:rPr>
      </w:pPr>
      <w:r>
        <w:rPr>
          <w:rFonts w:ascii="Open Sans" w:hAnsi="Open Sans" w:cs="Open Sans"/>
          <w:b/>
        </w:rPr>
        <w:t>Software:</w:t>
      </w:r>
    </w:p>
    <w:p w14:paraId="4D3D480E" w14:textId="77777777" w:rsidR="009565ED" w:rsidRDefault="009565ED" w:rsidP="009E1CDE">
      <w:pPr>
        <w:jc w:val="both"/>
        <w:rPr>
          <w:rFonts w:ascii="Open Sans" w:hAnsi="Open Sans" w:cs="Open Sans"/>
        </w:rPr>
      </w:pPr>
      <w:r>
        <w:rPr>
          <w:rFonts w:ascii="Open Sans" w:hAnsi="Open Sans" w:cs="Open Sans"/>
        </w:rPr>
        <w:t xml:space="preserve">Under the </w:t>
      </w:r>
      <w:r w:rsidRPr="009565ED">
        <w:rPr>
          <w:rFonts w:ascii="Open Sans" w:hAnsi="Open Sans" w:cs="Open Sans"/>
          <w:i/>
        </w:rPr>
        <w:t>Settings</w:t>
      </w:r>
      <w:r>
        <w:rPr>
          <w:rFonts w:ascii="Open Sans" w:hAnsi="Open Sans" w:cs="Open Sans"/>
        </w:rPr>
        <w:t xml:space="preserve"> </w:t>
      </w:r>
      <w:r w:rsidRPr="009565ED">
        <w:rPr>
          <w:rFonts w:ascii="Open Sans" w:hAnsi="Open Sans" w:cs="Open Sans"/>
        </w:rPr>
        <w:sym w:font="Wingdings" w:char="F0E0"/>
      </w:r>
      <w:r>
        <w:rPr>
          <w:rFonts w:ascii="Open Sans" w:hAnsi="Open Sans" w:cs="Open Sans"/>
        </w:rPr>
        <w:t xml:space="preserve"> </w:t>
      </w:r>
      <w:r w:rsidRPr="009565ED">
        <w:rPr>
          <w:rFonts w:ascii="Open Sans" w:hAnsi="Open Sans" w:cs="Open Sans"/>
          <w:i/>
        </w:rPr>
        <w:t>Connection</w:t>
      </w:r>
      <w:r>
        <w:rPr>
          <w:rFonts w:ascii="Open Sans" w:hAnsi="Open Sans" w:cs="Open Sans"/>
        </w:rPr>
        <w:t xml:space="preserve">, enter the IP address </w:t>
      </w:r>
      <w:r w:rsidR="00B61DDA">
        <w:rPr>
          <w:rFonts w:ascii="Open Sans" w:hAnsi="Open Sans" w:cs="Open Sans"/>
        </w:rPr>
        <w:t>of the robot</w:t>
      </w:r>
      <w:r w:rsidR="00D84008">
        <w:rPr>
          <w:rFonts w:ascii="Open Sans" w:hAnsi="Open Sans" w:cs="Open Sans"/>
        </w:rPr>
        <w:t xml:space="preserve">, in this case 192.168.94.11. See </w:t>
      </w:r>
      <w:r w:rsidR="00D84008" w:rsidRPr="00D84008">
        <w:rPr>
          <w:rFonts w:ascii="Open Sans" w:hAnsi="Open Sans" w:cs="Open Sans"/>
          <w:i/>
        </w:rPr>
        <w:t>Software GUI Guide</w:t>
      </w:r>
      <w:r w:rsidR="00D84008">
        <w:rPr>
          <w:rFonts w:ascii="Open Sans" w:hAnsi="Open Sans" w:cs="Open Sans"/>
        </w:rPr>
        <w:t>.</w:t>
      </w:r>
    </w:p>
    <w:p w14:paraId="430216E1" w14:textId="77777777" w:rsidR="0095525A" w:rsidRDefault="0095525A" w:rsidP="009E1CDE">
      <w:pPr>
        <w:jc w:val="both"/>
        <w:rPr>
          <w:rFonts w:ascii="Open Sans" w:hAnsi="Open Sans" w:cs="Open Sans"/>
        </w:rPr>
      </w:pPr>
    </w:p>
    <w:p w14:paraId="42348EC1" w14:textId="77777777" w:rsidR="0095525A" w:rsidRDefault="0095525A" w:rsidP="009E1CDE">
      <w:pPr>
        <w:jc w:val="both"/>
        <w:rPr>
          <w:rFonts w:ascii="Open Sans" w:hAnsi="Open Sans" w:cs="Open Sans"/>
        </w:rPr>
      </w:pPr>
    </w:p>
    <w:p w14:paraId="755553DB" w14:textId="77777777" w:rsidR="0095525A" w:rsidRDefault="0095525A" w:rsidP="009E1CDE">
      <w:pPr>
        <w:jc w:val="both"/>
        <w:rPr>
          <w:rFonts w:ascii="Open Sans" w:hAnsi="Open Sans" w:cs="Open Sans"/>
        </w:rPr>
      </w:pPr>
    </w:p>
    <w:p w14:paraId="657EFF47" w14:textId="77777777" w:rsidR="0095525A" w:rsidRDefault="0095525A" w:rsidP="009E1CDE">
      <w:pPr>
        <w:jc w:val="both"/>
        <w:rPr>
          <w:rFonts w:ascii="Open Sans" w:hAnsi="Open Sans" w:cs="Open Sans"/>
        </w:rPr>
      </w:pPr>
    </w:p>
    <w:p w14:paraId="54143769" w14:textId="77777777" w:rsidR="00FE0E0B" w:rsidRDefault="00FE0E0B" w:rsidP="009E1CDE">
      <w:pPr>
        <w:jc w:val="both"/>
        <w:rPr>
          <w:rFonts w:ascii="Open Sans" w:hAnsi="Open Sans" w:cs="Open Sans"/>
          <w:b/>
          <w:sz w:val="24"/>
          <w:szCs w:val="24"/>
          <w:u w:val="single"/>
        </w:rPr>
      </w:pPr>
    </w:p>
    <w:p w14:paraId="269E9136" w14:textId="77777777" w:rsidR="00FE0E0B" w:rsidRDefault="00FE0E0B" w:rsidP="009E1CDE">
      <w:pPr>
        <w:jc w:val="both"/>
        <w:rPr>
          <w:rFonts w:ascii="Open Sans" w:hAnsi="Open Sans" w:cs="Open Sans"/>
          <w:b/>
          <w:sz w:val="24"/>
          <w:szCs w:val="24"/>
          <w:u w:val="single"/>
        </w:rPr>
      </w:pPr>
    </w:p>
    <w:p w14:paraId="2C3584D5" w14:textId="77777777" w:rsidR="0095525A" w:rsidRDefault="0095525A" w:rsidP="009E1CDE">
      <w:pPr>
        <w:jc w:val="both"/>
        <w:rPr>
          <w:rFonts w:ascii="Open Sans" w:hAnsi="Open Sans" w:cs="Open Sans"/>
          <w:b/>
          <w:sz w:val="24"/>
          <w:szCs w:val="24"/>
          <w:u w:val="single"/>
        </w:rPr>
      </w:pPr>
      <w:r>
        <w:rPr>
          <w:rFonts w:ascii="Open Sans" w:hAnsi="Open Sans" w:cs="Open Sans"/>
          <w:b/>
          <w:sz w:val="24"/>
          <w:szCs w:val="24"/>
          <w:u w:val="single"/>
        </w:rPr>
        <w:t>Setting Origin of Motion</w:t>
      </w:r>
    </w:p>
    <w:p w14:paraId="1C35AC68" w14:textId="77777777" w:rsidR="00725BF0" w:rsidRDefault="00725BF0" w:rsidP="009E1CDE">
      <w:pPr>
        <w:jc w:val="both"/>
        <w:rPr>
          <w:rFonts w:ascii="Open Sans" w:hAnsi="Open Sans" w:cs="Open Sans"/>
          <w:b/>
          <w:sz w:val="24"/>
          <w:szCs w:val="24"/>
          <w:u w:val="single"/>
        </w:rPr>
      </w:pPr>
      <w:r>
        <w:rPr>
          <w:rFonts w:ascii="Open Sans" w:hAnsi="Open Sans" w:cs="Open Sans"/>
        </w:rPr>
        <w:t>To move the origin of motion to the treatment isocentre, enter the x, y and z distances from the centre of the tool flange of the robot arm to the desired point on the phantom.</w:t>
      </w:r>
    </w:p>
    <w:p w14:paraId="5223E121" w14:textId="77777777" w:rsidR="000D512E" w:rsidRDefault="00725BF0" w:rsidP="009E1CDE">
      <w:pPr>
        <w:jc w:val="both"/>
        <w:rPr>
          <w:rFonts w:ascii="Open Sans" w:hAnsi="Open Sans" w:cs="Open Sans"/>
          <w:b/>
          <w:sz w:val="24"/>
          <w:szCs w:val="24"/>
          <w:u w:val="single"/>
        </w:rPr>
      </w:pPr>
      <w:r>
        <w:rPr>
          <w:rFonts w:ascii="Open Sans" w:hAnsi="Open Sans" w:cs="Open Sans"/>
          <w:noProof/>
          <w:sz w:val="24"/>
          <w:szCs w:val="24"/>
        </w:rPr>
        <mc:AlternateContent>
          <mc:Choice Requires="wps">
            <w:drawing>
              <wp:anchor distT="0" distB="0" distL="114300" distR="114300" simplePos="0" relativeHeight="251695104" behindDoc="0" locked="0" layoutInCell="1" allowOverlap="1" wp14:anchorId="7CC46AF8" wp14:editId="1648A076">
                <wp:simplePos x="0" y="0"/>
                <wp:positionH relativeFrom="column">
                  <wp:posOffset>1384300</wp:posOffset>
                </wp:positionH>
                <wp:positionV relativeFrom="paragraph">
                  <wp:posOffset>1124585</wp:posOffset>
                </wp:positionV>
                <wp:extent cx="968375" cy="1358900"/>
                <wp:effectExtent l="0" t="0" r="22225" b="12700"/>
                <wp:wrapNone/>
                <wp:docPr id="27" name="Rectangle 27"/>
                <wp:cNvGraphicFramePr/>
                <a:graphic xmlns:a="http://schemas.openxmlformats.org/drawingml/2006/main">
                  <a:graphicData uri="http://schemas.microsoft.com/office/word/2010/wordprocessingShape">
                    <wps:wsp>
                      <wps:cNvSpPr/>
                      <wps:spPr>
                        <a:xfrm>
                          <a:off x="0" y="0"/>
                          <a:ext cx="968375" cy="135890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7B26AE" id="Rectangle 27" o:spid="_x0000_s1026" style="position:absolute;margin-left:109pt;margin-top:88.55pt;width:76.25pt;height:10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pjMnQIAAJEFAAAOAAAAZHJzL2Uyb0RvYy54bWysVN9PGzEMfp+0/yHK+7hroUArrqgqYpqE&#10;AAETz2kuaU/KxZmT9tr99XNyP6gA7WHaPeTi2P4cf7F9db2vDdsp9BXYgo9Ocs6UlVBWdl3wny+3&#10;3y4580HYUhiwquAH5fn1/OuXq8bN1Bg2YEqFjECsnzWu4JsQ3CzLvNyoWvgTcMqSUgPWIpCI66xE&#10;0RB6bbJxnp9nDWDpEKTynk5vWiWfJ3ytlQwPWnsVmCk43S2kFdO6ims2vxKzNQq3qWR3DfEPt6hF&#10;ZSnoAHUjgmBbrD5A1ZVE8KDDiYQ6A60rqVIOlM0of5fN80Y4lXIhcrwbaPL/D1be7x6RVWXBxxec&#10;WVHTGz0Ra8KujWJ0RgQ1zs/I7tk9Yid52sZs9xrr+Kc82D6RehhIVfvAJB1Ozy9PLyacSVKNTieX&#10;0zyxnr15O/Thu4KaxU3BkcInLsXuzgeKSKa9SQxm4bYyJj2csawh1Gk+yZOHB1OVURvtPK5XS4Ns&#10;J+jtl3n8YjaEdmRGkrF0GHNss0q7cDAqYhj7pDTRQ3mM2wixMNUAK6RUNoxa1UaUqo02OQ7We6TQ&#10;CTAia7rlgN0B9JYtSI/d3rmzj64q1fXg3KX+N+fBI0UGGwbnurKAn2VmKKsucmvfk9RSE1laQXmg&#10;4kFou8o7eVvRC94JHx4FUhtRw9FoCA+0aAP0UtDtONsA/v7sPNpTdZOWs4basuD+11ag4sz8sFT3&#10;09HZWezjJJxNLsYk4LFmdayx23oJ9PojGkJOpm20D6bfaoT6lSbIIkYllbCSYhdcBuyFZWjHBc0g&#10;qRaLZEa960S4s89ORvDIaqzQl/2rQNeVcaAGuIe+hcXsXTW3ttHTwmIbQFep1N947fimvk+F082o&#10;OFiO5WT1NknnfwAAAP//AwBQSwMEFAAGAAgAAAAhAGlWZSjhAAAACwEAAA8AAABkcnMvZG93bnJl&#10;di54bWxMj8FOwzAQRO9I/IO1SNyo4waSNsSpEBI3pIpSofbmxksSEa9D7Lbh71lO5bajGc2+KVeT&#10;68UJx9B50qBmCQik2tuOGg3b95e7BYgQDVnTe0INPxhgVV1flaaw/kxveNrERnAJhcJoaGMcCilD&#10;3aIzYeYHJPY+/ehMZDk20o7mzOWul/MkyaQzHfGH1gz43GL9tTk6DWm2z3b79fdH+tqsR9zifT0t&#10;d1rf3kxPjyAiTvEShj98RoeKmQ7+SDaIXsNcLXhLZCPPFQhOpHnyAOLAx1IpkFUp/2+ofgEAAP//&#10;AwBQSwECLQAUAAYACAAAACEAtoM4kv4AAADhAQAAEwAAAAAAAAAAAAAAAAAAAAAAW0NvbnRlbnRf&#10;VHlwZXNdLnhtbFBLAQItABQABgAIAAAAIQA4/SH/1gAAAJQBAAALAAAAAAAAAAAAAAAAAC8BAABf&#10;cmVscy8ucmVsc1BLAQItABQABgAIAAAAIQB2MpjMnQIAAJEFAAAOAAAAAAAAAAAAAAAAAC4CAABk&#10;cnMvZTJvRG9jLnhtbFBLAQItABQABgAIAAAAIQBpVmUo4QAAAAsBAAAPAAAAAAAAAAAAAAAAAPcE&#10;AABkcnMvZG93bnJldi54bWxQSwUGAAAAAAQABADzAAAABQYAAAAA&#10;" filled="f" strokecolor="#c00000" strokeweight="1.5pt"/>
            </w:pict>
          </mc:Fallback>
        </mc:AlternateContent>
      </w:r>
      <w:r>
        <w:rPr>
          <w:rFonts w:ascii="Open Sans" w:hAnsi="Open Sans" w:cs="Open Sans"/>
          <w:noProof/>
          <w:sz w:val="24"/>
          <w:szCs w:val="24"/>
        </w:rPr>
        <w:drawing>
          <wp:inline distT="0" distB="0" distL="0" distR="0" wp14:anchorId="7B4085C9" wp14:editId="755975B0">
            <wp:extent cx="6638925" cy="3727450"/>
            <wp:effectExtent l="0" t="0" r="9525" b="6350"/>
            <wp:docPr id="23" name="Picture 23" descr="C:\Users\sas_n\AppData\Local\Microsoft\Windows\INetCache\Content.Word\ice_screenshot_20180508-150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_n\AppData\Local\Microsoft\Windows\INetCache\Content.Word\ice_screenshot_20180508-15084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38925" cy="3727450"/>
                    </a:xfrm>
                    <a:prstGeom prst="rect">
                      <a:avLst/>
                    </a:prstGeom>
                    <a:noFill/>
                    <a:ln>
                      <a:noFill/>
                    </a:ln>
                  </pic:spPr>
                </pic:pic>
              </a:graphicData>
            </a:graphic>
          </wp:inline>
        </w:drawing>
      </w:r>
    </w:p>
    <w:p w14:paraId="4580968A" w14:textId="77777777" w:rsidR="00725BF0" w:rsidRPr="0095525A" w:rsidRDefault="00725BF0" w:rsidP="009E1CDE">
      <w:pPr>
        <w:jc w:val="both"/>
        <w:rPr>
          <w:rFonts w:ascii="Open Sans" w:hAnsi="Open Sans" w:cs="Open Sans"/>
          <w:b/>
          <w:sz w:val="24"/>
          <w:szCs w:val="24"/>
          <w:u w:val="single"/>
        </w:rPr>
      </w:pPr>
      <w:r>
        <w:rPr>
          <w:rFonts w:ascii="Open Sans" w:hAnsi="Open Sans" w:cs="Open Sans"/>
        </w:rPr>
        <w:t>Figure below shows the default origin of motion:</w:t>
      </w:r>
    </w:p>
    <w:p w14:paraId="711C0705" w14:textId="77777777" w:rsidR="0095525A" w:rsidRDefault="0095525A" w:rsidP="00725BF0">
      <w:pPr>
        <w:jc w:val="center"/>
        <w:rPr>
          <w:rFonts w:ascii="Open Sans" w:hAnsi="Open Sans" w:cs="Open Sans"/>
        </w:rPr>
      </w:pPr>
      <w:r>
        <w:rPr>
          <w:rFonts w:ascii="Open Sans" w:hAnsi="Open Sans" w:cs="Open Sans"/>
          <w:noProof/>
          <w:sz w:val="24"/>
          <w:szCs w:val="24"/>
        </w:rPr>
        <w:lastRenderedPageBreak/>
        <w:drawing>
          <wp:inline distT="0" distB="0" distL="0" distR="0" wp14:anchorId="0404E2F1" wp14:editId="4A82F0B9">
            <wp:extent cx="6223000" cy="4669928"/>
            <wp:effectExtent l="0" t="0" r="6350" b="0"/>
            <wp:docPr id="3" name="Picture 3" descr="C:\Users\sas_n\AppData\Local\Microsoft\Windows\INetCache\Content.Word\Tool_Flange_Ori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s_n\AppData\Local\Microsoft\Windows\INetCache\Content.Word\Tool_Flange_Orig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26093" cy="4672249"/>
                    </a:xfrm>
                    <a:prstGeom prst="rect">
                      <a:avLst/>
                    </a:prstGeom>
                    <a:noFill/>
                    <a:ln>
                      <a:noFill/>
                    </a:ln>
                  </pic:spPr>
                </pic:pic>
              </a:graphicData>
            </a:graphic>
          </wp:inline>
        </w:drawing>
      </w:r>
    </w:p>
    <w:p w14:paraId="5B463151" w14:textId="77777777" w:rsidR="00BC26A4" w:rsidRDefault="00BC26A4" w:rsidP="00C16359">
      <w:pPr>
        <w:jc w:val="both"/>
        <w:rPr>
          <w:rFonts w:ascii="Open Sans" w:hAnsi="Open Sans" w:cs="Open Sans"/>
          <w:b/>
          <w:sz w:val="24"/>
          <w:szCs w:val="24"/>
          <w:u w:val="single"/>
        </w:rPr>
      </w:pPr>
      <w:r>
        <w:rPr>
          <w:rFonts w:ascii="Open Sans" w:hAnsi="Open Sans" w:cs="Open Sans"/>
          <w:b/>
          <w:sz w:val="24"/>
          <w:szCs w:val="24"/>
          <w:u w:val="single"/>
        </w:rPr>
        <w:t>Setting Aligned Position</w:t>
      </w:r>
    </w:p>
    <w:p w14:paraId="2EDEDCD9" w14:textId="77777777" w:rsidR="007671AB" w:rsidRPr="000E18E5" w:rsidRDefault="007671AB" w:rsidP="000E18E5">
      <w:pPr>
        <w:pStyle w:val="ListParagraph"/>
        <w:ind w:left="0"/>
        <w:jc w:val="both"/>
        <w:rPr>
          <w:rFonts w:ascii="Open Sans" w:hAnsi="Open Sans" w:cs="Open Sans"/>
        </w:rPr>
      </w:pPr>
      <w:r>
        <w:rPr>
          <w:rFonts w:ascii="Open Sans" w:hAnsi="Open Sans" w:cs="Open Sans"/>
        </w:rPr>
        <w:t xml:space="preserve">Once the robotic phantom is aligned to the treatment isocentre, the user may record the 6DoF position from the tablet of the robot in the </w:t>
      </w:r>
      <w:r w:rsidRPr="00BA4FE5">
        <w:rPr>
          <w:rFonts w:ascii="Open Sans" w:hAnsi="Open Sans" w:cs="Open Sans"/>
          <w:i/>
        </w:rPr>
        <w:t>Base coordinate system</w:t>
      </w:r>
      <w:r>
        <w:rPr>
          <w:rFonts w:ascii="Open Sans" w:hAnsi="Open Sans" w:cs="Open Sans"/>
        </w:rPr>
        <w:t xml:space="preserve">. These values can be inserted in the setings.txt file, this will allow the values to automatically be loaded each time the software is run. Click </w:t>
      </w:r>
      <w:r>
        <w:rPr>
          <w:rFonts w:ascii="Open Sans" w:hAnsi="Open Sans" w:cs="Open Sans"/>
          <w:i/>
        </w:rPr>
        <w:t xml:space="preserve">Move to Aligned Position </w:t>
      </w:r>
      <w:r w:rsidRPr="00E81103">
        <w:rPr>
          <w:rFonts w:ascii="Open Sans" w:hAnsi="Open Sans" w:cs="Open Sans"/>
        </w:rPr>
        <w:t>button</w:t>
      </w:r>
      <w:r>
        <w:rPr>
          <w:rFonts w:ascii="Open Sans" w:hAnsi="Open Sans" w:cs="Open Sans"/>
        </w:rPr>
        <w:t xml:space="preserve"> to move the robotic phantom to the inputted position. </w:t>
      </w:r>
      <w:r w:rsidRPr="00343569">
        <w:rPr>
          <w:rFonts w:ascii="Open Sans" w:hAnsi="Open Sans" w:cs="Open Sans"/>
          <w:u w:val="single"/>
        </w:rPr>
        <w:t xml:space="preserve">Please note, </w:t>
      </w:r>
      <w:r w:rsidR="00343569" w:rsidRPr="00343569">
        <w:rPr>
          <w:rFonts w:ascii="Open Sans" w:hAnsi="Open Sans" w:cs="Open Sans"/>
          <w:u w:val="single"/>
        </w:rPr>
        <w:t>if the robot is starting from the home position it will not be able to move to the aligned position. To overcome this, use the free drive mode to move the robot out of the home position first. T</w:t>
      </w:r>
      <w:r w:rsidRPr="00343569">
        <w:rPr>
          <w:rFonts w:ascii="Open Sans" w:hAnsi="Open Sans" w:cs="Open Sans"/>
          <w:u w:val="single"/>
        </w:rPr>
        <w:t>he aligned position will move assuming the origin of motion is set as [0,0,0,0,0,0</w:t>
      </w:r>
      <w:r>
        <w:rPr>
          <w:rFonts w:ascii="Open Sans" w:hAnsi="Open Sans" w:cs="Open Sans"/>
        </w:rPr>
        <w:t>].</w:t>
      </w:r>
      <w:r w:rsidR="00A5063F">
        <w:rPr>
          <w:rFonts w:ascii="Open Sans" w:hAnsi="Open Sans" w:cs="Open Sans"/>
        </w:rPr>
        <w:t xml:space="preserve"> </w:t>
      </w:r>
    </w:p>
    <w:p w14:paraId="36CB444E" w14:textId="77777777" w:rsidR="00BC26A4" w:rsidRDefault="00BC26A4" w:rsidP="00343569">
      <w:pPr>
        <w:jc w:val="center"/>
        <w:rPr>
          <w:rFonts w:ascii="Open Sans" w:hAnsi="Open Sans" w:cs="Open Sans"/>
          <w:b/>
          <w:sz w:val="24"/>
          <w:szCs w:val="24"/>
          <w:u w:val="single"/>
        </w:rPr>
      </w:pPr>
      <w:r>
        <w:rPr>
          <w:rFonts w:ascii="Open Sans" w:hAnsi="Open Sans" w:cs="Open Sans"/>
          <w:noProof/>
          <w:sz w:val="24"/>
          <w:szCs w:val="24"/>
        </w:rPr>
        <w:lastRenderedPageBreak/>
        <mc:AlternateContent>
          <mc:Choice Requires="wps">
            <w:drawing>
              <wp:anchor distT="0" distB="0" distL="114300" distR="114300" simplePos="0" relativeHeight="251706368" behindDoc="0" locked="0" layoutInCell="1" allowOverlap="1" wp14:anchorId="1C59B363" wp14:editId="3843B010">
                <wp:simplePos x="0" y="0"/>
                <wp:positionH relativeFrom="column">
                  <wp:posOffset>4174819</wp:posOffset>
                </wp:positionH>
                <wp:positionV relativeFrom="paragraph">
                  <wp:posOffset>485089</wp:posOffset>
                </wp:positionV>
                <wp:extent cx="2135953" cy="819150"/>
                <wp:effectExtent l="0" t="0" r="17145" b="19050"/>
                <wp:wrapNone/>
                <wp:docPr id="41" name="Rectangle 41"/>
                <wp:cNvGraphicFramePr/>
                <a:graphic xmlns:a="http://schemas.openxmlformats.org/drawingml/2006/main">
                  <a:graphicData uri="http://schemas.microsoft.com/office/word/2010/wordprocessingShape">
                    <wps:wsp>
                      <wps:cNvSpPr/>
                      <wps:spPr>
                        <a:xfrm>
                          <a:off x="0" y="0"/>
                          <a:ext cx="2135953" cy="81915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CEE07" id="Rectangle 41" o:spid="_x0000_s1026" style="position:absolute;margin-left:328.75pt;margin-top:38.2pt;width:168.2pt;height:6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4BEmwIAAJEFAAAOAAAAZHJzL2Uyb0RvYy54bWysVEtv2zAMvg/YfxB0Xx2nydYEdYogRYcB&#10;RVv0gZ4VWUoMyKJGKXGyXz9KfjToih2G+SCLIvlR/ETy8upQG7ZX6CuwBc/PRpwpK6Gs7KbgL883&#10;Xy4480HYUhiwquBH5fnV4vOny8bN1Ri2YEqFjECsnzeu4NsQ3DzLvNyqWvgzcMqSUgPWIpCIm6xE&#10;0RB6bbLxaPQ1awBLhyCV93R63Sr5IuFrrWS419qrwEzB6W4hrZjWdVyzxaWYb1C4bSW7a4h/uEUt&#10;KktBB6hrEQTbYfUHVF1JBA86nEmoM9C6kirlQNnko3fZPG2FUykXIse7gSb//2Dl3f4BWVUWfJJz&#10;ZkVNb/RIrAm7MYrRGRHUOD8nuyf3gJ3kaRuzPWis45/yYIdE6nEgVR0Ck3Q4zs+ns+k5Z5J0F/ks&#10;nybWszdvhz58V1CzuCk4UvjEpdjf+kARybQ3icEs3FTGpIczljVUdbMRYUaVB1OVUZsE3KxXBtle&#10;0NuvRvGL2RDaiRlJxtJhzLHNKu3C0aiIYeyj0kRPzKONEAtTDbBCSmVD3qq2olRttOlpsN4jhU6A&#10;EVnTLQfsDqC3bEF67PbOnX10VamuB+cu9b85Dx4pMtgwONeVBfwoM0NZdZFb+56klprI0hrKIxUP&#10;QttV3smbil7wVvjwIJDaiBqORkO4p0UboJeCbsfZFvDXR+fRnqqbtJw11JYF9z93AhVn5oelup/l&#10;k0ns4yRMpt/GJOCpZn2qsbt6BfT6VNp0u7SN9sH0W41Qv9IEWcaopBJWUuyCy4C9sArtuKAZJNVy&#10;mcyod50It/bJyQgeWY0V+nx4Fei6Mg7UAHfQt7CYv6vm1jZ6WljuAugqlfobrx3f1PepcLoZFQfL&#10;qZys3ibp4jcAAAD//wMAUEsDBBQABgAIAAAAIQBhfyx+4QAAAAoBAAAPAAAAZHJzL2Rvd25yZXYu&#10;eG1sTI/BTsMwEETvSPyDtUjcqEOTuCTNpkJI3JAqSoXamxtvk4jYDrbbhr/HnMpxNU8zb6vVpAd2&#10;Jud7axAeZwkwMo1VvWkRth+vD0/AfJBGycEaQvghD6v69qaSpbIX807nTWhZLDG+lAhdCGPJuW86&#10;0tLP7EgmZkfrtAzxdC1XTl5iuR74PEkE17I3caGTI7101HxtThohFXux26+/P9O3du1oS1kzFTvE&#10;+7vpeQks0BSuMPzpR3Woo9PBnozybEAQ+SKPKMJCZMAiUBRpAeyAME/yDHhd8f8v1L8AAAD//wMA&#10;UEsBAi0AFAAGAAgAAAAhALaDOJL+AAAA4QEAABMAAAAAAAAAAAAAAAAAAAAAAFtDb250ZW50X1R5&#10;cGVzXS54bWxQSwECLQAUAAYACAAAACEAOP0h/9YAAACUAQAACwAAAAAAAAAAAAAAAAAvAQAAX3Jl&#10;bHMvLnJlbHNQSwECLQAUAAYACAAAACEAzO+ARJsCAACRBQAADgAAAAAAAAAAAAAAAAAuAgAAZHJz&#10;L2Uyb0RvYy54bWxQSwECLQAUAAYACAAAACEAYX8sfuEAAAAKAQAADwAAAAAAAAAAAAAAAAD1BAAA&#10;ZHJzL2Rvd25yZXYueG1sUEsFBgAAAAAEAAQA8wAAAAMGAAAAAA==&#10;" filled="f" strokecolor="#c00000" strokeweight="1.5pt"/>
            </w:pict>
          </mc:Fallback>
        </mc:AlternateContent>
      </w:r>
      <w:r>
        <w:rPr>
          <w:rFonts w:ascii="Open Sans" w:hAnsi="Open Sans" w:cs="Open Sans"/>
          <w:noProof/>
          <w:sz w:val="24"/>
          <w:szCs w:val="24"/>
        </w:rPr>
        <w:drawing>
          <wp:inline distT="0" distB="0" distL="0" distR="0" wp14:anchorId="17C61A26" wp14:editId="25E5F075">
            <wp:extent cx="6071235" cy="3408719"/>
            <wp:effectExtent l="0" t="0" r="5715" b="1270"/>
            <wp:docPr id="40" name="Picture 40" descr="C:\Users\sas_n\AppData\Local\Microsoft\Windows\INetCache\Content.Word\ice_screenshot_20180508-150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_n\AppData\Local\Microsoft\Windows\INetCache\Content.Word\ice_screenshot_20180508-15084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1221" cy="3419940"/>
                    </a:xfrm>
                    <a:prstGeom prst="rect">
                      <a:avLst/>
                    </a:prstGeom>
                    <a:noFill/>
                    <a:ln>
                      <a:noFill/>
                    </a:ln>
                  </pic:spPr>
                </pic:pic>
              </a:graphicData>
            </a:graphic>
          </wp:inline>
        </w:drawing>
      </w:r>
    </w:p>
    <w:p w14:paraId="2F082526" w14:textId="77777777" w:rsidR="00BC26A4" w:rsidRDefault="000E18E5" w:rsidP="00BC26A4">
      <w:pPr>
        <w:jc w:val="center"/>
        <w:rPr>
          <w:rFonts w:ascii="Open Sans" w:hAnsi="Open Sans" w:cs="Open Sans"/>
        </w:rPr>
      </w:pPr>
      <w:r>
        <w:rPr>
          <w:rFonts w:ascii="Open Sans" w:hAnsi="Open Sans" w:cs="Open Sans"/>
          <w:noProof/>
        </w:rPr>
        <mc:AlternateContent>
          <mc:Choice Requires="wps">
            <w:drawing>
              <wp:anchor distT="0" distB="0" distL="114300" distR="114300" simplePos="0" relativeHeight="251704320" behindDoc="0" locked="0" layoutInCell="1" allowOverlap="1" wp14:anchorId="01468B61" wp14:editId="0A5DB7AC">
                <wp:simplePos x="0" y="0"/>
                <wp:positionH relativeFrom="column">
                  <wp:posOffset>4596766</wp:posOffset>
                </wp:positionH>
                <wp:positionV relativeFrom="paragraph">
                  <wp:posOffset>1539875</wp:posOffset>
                </wp:positionV>
                <wp:extent cx="495300" cy="342900"/>
                <wp:effectExtent l="0" t="38100" r="57150" b="19050"/>
                <wp:wrapNone/>
                <wp:docPr id="31" name="Straight Arrow Connector 31"/>
                <wp:cNvGraphicFramePr/>
                <a:graphic xmlns:a="http://schemas.openxmlformats.org/drawingml/2006/main">
                  <a:graphicData uri="http://schemas.microsoft.com/office/word/2010/wordprocessingShape">
                    <wps:wsp>
                      <wps:cNvCnPr/>
                      <wps:spPr>
                        <a:xfrm flipV="1">
                          <a:off x="0" y="0"/>
                          <a:ext cx="495300" cy="3429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D45F2" id="Straight Arrow Connector 31" o:spid="_x0000_s1026" type="#_x0000_t32" style="position:absolute;margin-left:361.95pt;margin-top:121.25pt;width:39pt;height:27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zIP/AEAAE0EAAAOAAAAZHJzL2Uyb0RvYy54bWysVE2P0zAQvSPxHyzfafqxfGzVdIW6LBcE&#10;1S5w9zrjxJK/NDZN++8ZO2lK4QTiYnnseW/ePE+yuTtaww6AUXtX88Vszhk46Rvt2pp/+/rw6h1n&#10;MQnXCOMd1PwEkd9tX77Y9GENS9950wAyInFx3YeadymFdVVF2YEVceYDOLpUHq1IFGJbNSh6Yrem&#10;Ws7nb6reYxPQS4iRTu+HS74t/EqBTF+UipCYqTlpS2XFsj7ntdpuxLpFETotRxniH1RYoR0Vnaju&#10;RRLsB+o/qKyW6KNXaSa9rbxSWkLpgbpZzH/r5qkTAUovZE4Mk03x/9HKz4c9Mt3UfLXgzAlLb/SU&#10;UOi2S+w9ou/ZzjtHPnpklEJ+9SGuCbZzexyjGPaYmz8qtEwZHb7TKBQ7qEF2LG6fJrfhmJikw5vb&#10;16s5vYmkq9XN8pb2xFcNNJkuYEwfwVuWNzWPo6xJz1BCHD7FNADPgAw2jvWkYvmWaHMcvdHNgzam&#10;BHm8YGeQHQQNRjqWxqj0VVYS2nxwDUunQK4k1MK1BkaRxpHWbMXQfNmlk4Gh9iMoMpWaHDSWcb7U&#10;E1KCS+eaxlF2hilSNwFH1ddCr4FjfoZCGfW/AU+IUtm7NIGtdh4Hz66rX2xSQ/7ZgaHvbMGzb05l&#10;LIo1NLPlQcfvK38Uv8YFfvkLbH8CAAD//wMAUEsDBBQABgAIAAAAIQBCwDv34AAAAAsBAAAPAAAA&#10;ZHJzL2Rvd25yZXYueG1sTI/BTsMwDIbvSLxDZCQuiKULbHSl6YSQuGxIGyu7Z41pKxqnarKtvD3e&#10;CY7+/en353w5uk6ccAitJw3TSQICqfK2pVrDZ/l2n4II0ZA1nSfU8IMBlsX1VW4y68/0gaddrAWX&#10;UMiMhibGPpMyVA06Eya+R+Ldlx+ciTwOtbSDOXO566RKkrl0piW+0JgeXxusvndHp+F9PVJYYapo&#10;7+Pqbr8pwzYttb69GV+eQUQc4x8MF31Wh4KdDv5INohOw5N6WDCqQT2qGQgm0mTKyYGTxXwGssjl&#10;/x+KXwAAAP//AwBQSwECLQAUAAYACAAAACEAtoM4kv4AAADhAQAAEwAAAAAAAAAAAAAAAAAAAAAA&#10;W0NvbnRlbnRfVHlwZXNdLnhtbFBLAQItABQABgAIAAAAIQA4/SH/1gAAAJQBAAALAAAAAAAAAAAA&#10;AAAAAC8BAABfcmVscy8ucmVsc1BLAQItABQABgAIAAAAIQBgwzIP/AEAAE0EAAAOAAAAAAAAAAAA&#10;AAAAAC4CAABkcnMvZTJvRG9jLnhtbFBLAQItABQABgAIAAAAIQBCwDv34AAAAAsBAAAPAAAAAAAA&#10;AAAAAAAAAFYEAABkcnMvZG93bnJldi54bWxQSwUGAAAAAAQABADzAAAAYwUAAAAA&#10;" strokecolor="black [3213]" strokeweight="1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485BF423" wp14:editId="0AB1BFF7">
                <wp:simplePos x="0" y="0"/>
                <wp:positionH relativeFrom="margin">
                  <wp:posOffset>2078355</wp:posOffset>
                </wp:positionH>
                <wp:positionV relativeFrom="paragraph">
                  <wp:posOffset>1496060</wp:posOffset>
                </wp:positionV>
                <wp:extent cx="2489200" cy="793750"/>
                <wp:effectExtent l="0" t="0" r="0" b="6350"/>
                <wp:wrapNone/>
                <wp:docPr id="33" name="Text Box 33"/>
                <wp:cNvGraphicFramePr/>
                <a:graphic xmlns:a="http://schemas.openxmlformats.org/drawingml/2006/main">
                  <a:graphicData uri="http://schemas.microsoft.com/office/word/2010/wordprocessingShape">
                    <wps:wsp>
                      <wps:cNvSpPr txBox="1"/>
                      <wps:spPr>
                        <a:xfrm>
                          <a:off x="0" y="0"/>
                          <a:ext cx="2489200" cy="793750"/>
                        </a:xfrm>
                        <a:prstGeom prst="rect">
                          <a:avLst/>
                        </a:prstGeom>
                        <a:noFill/>
                        <a:ln>
                          <a:noFill/>
                        </a:ln>
                      </wps:spPr>
                      <wps:txbx>
                        <w:txbxContent>
                          <w:p w14:paraId="0B19215C" w14:textId="77777777" w:rsidR="00BC26A4" w:rsidRPr="00605EBB" w:rsidRDefault="00BC26A4" w:rsidP="00BC26A4">
                            <w:pPr>
                              <w:spacing w:after="0"/>
                              <w:jc w:val="both"/>
                              <w:rPr>
                                <w:rFonts w:ascii="Open Sans" w:hAnsi="Open Sans" w:cs="Open San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Hlk513558665"/>
                            <w:bookmarkStart w:id="2" w:name="_Hlk513558666"/>
                            <w:bookmarkStart w:id="3" w:name="_Hlk513558667"/>
                            <w:r>
                              <w:rPr>
                                <w:rFonts w:ascii="Open Sans" w:hAnsi="Open Sans" w:cs="Open San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Once aligned, record these values and input into software settings.txt file</w:t>
                            </w:r>
                            <w:bookmarkEnd w:id="1"/>
                            <w:bookmarkEnd w:id="2"/>
                            <w:bookmarkEnd w:id="3"/>
                            <w:r>
                              <w:rPr>
                                <w:rFonts w:ascii="Open Sans" w:hAnsi="Open Sans" w:cs="Open San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BF423" id="Text Box 33" o:spid="_x0000_s1035" type="#_x0000_t202" style="position:absolute;left:0;text-align:left;margin-left:163.65pt;margin-top:117.8pt;width:196pt;height:6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4mzKgIAAFEEAAAOAAAAZHJzL2Uyb0RvYy54bWysVE1v2zAMvQ/YfxB0X5yvro0Rp8haZBgQ&#10;tAWSoWdFlmIDkqhJSuzs14+S4zTrdhp2USiSocj3Hj2/b7UiR+F8Daago8GQEmE4lLXZF/T7dvXp&#10;jhIfmCmZAiMKehKe3i8+fpg3NhdjqECVwhEsYnze2IJWIdg8yzyvhGZ+AFYYDEpwmgW8un1WOtZg&#10;da2y8XD4OWvAldYBF96j97EL0kWqL6Xg4VlKLwJRBcXeQjpdOnfxzBZzlu8ds1XNz22wf+hCs9rg&#10;o5dSjywwcnD1H6V0zR14kGHAQWcgZc1FmgGnGQ3fTbOpmBVpFgTH2wtM/v+V5U/HF0fqsqCTCSWG&#10;aeRoK9pAvkBL0IX4NNbnmLaxmBha9CPPvd+jM47dSqfjLw5EMI5Iny7oxmocnePp3Qwpo4Rj7HY2&#10;ub1J8Gdv/7bOh68CNIlGQR2yl0Blx7UP2Amm9inxMQOrWqnEoDK/OTAxerLYetditEK7a9Oos779&#10;HZQnnMpBpwtv+arGp9fMhxfmUAjYLYo7POMhFTQFhbNFSQXu59/8MR/5wSglDQqroP7HgTlBifpm&#10;kLnZaDqNSkyX6c3tGC/uOrK7jpiDfgDU7gjXyPJkxvygelM60K+4A8v4KoaY4fh2QUNvPoRO7rhD&#10;XCyXKQm1Z1lYm43lsXTELgK7bV+Zs2f0A/L2BL0EWf6OhC63Q315CCDrxFDEuUP1DD/qNhF33rG4&#10;GNf3lPX2JVj8AgAA//8DAFBLAwQUAAYACAAAACEAF6o9NN8AAAALAQAADwAAAGRycy9kb3ducmV2&#10;LnhtbEyPwU7DMAyG70h7h8hI3FiylnWsNJ0QiCuIbSBxyxqvrdY4VZOt5e0xJzja/6ffn4vN5Dpx&#10;wSG0njQs5goEUuVtS7WG/e7l9h5EiIas6Tyhhm8MsClnV4XJrR/pHS/bWAsuoZAbDU2MfS5lqBp0&#10;Jsx9j8TZ0Q/ORB6HWtrBjFzuOpkolUlnWuILjenxqcHqtD07DR+vx6/PO/VWP7tlP/pJSXJrqfXN&#10;9fT4ACLiFP9g+NVndSjZ6eDPZIPoNKTJKmVUQ5IuMxBMrBZr3hw4ylQGsizk/x/KHwAAAP//AwBQ&#10;SwECLQAUAAYACAAAACEAtoM4kv4AAADhAQAAEwAAAAAAAAAAAAAAAAAAAAAAW0NvbnRlbnRfVHlw&#10;ZXNdLnhtbFBLAQItABQABgAIAAAAIQA4/SH/1gAAAJQBAAALAAAAAAAAAAAAAAAAAC8BAABfcmVs&#10;cy8ucmVsc1BLAQItABQABgAIAAAAIQBub4mzKgIAAFEEAAAOAAAAAAAAAAAAAAAAAC4CAABkcnMv&#10;ZTJvRG9jLnhtbFBLAQItABQABgAIAAAAIQAXqj003wAAAAsBAAAPAAAAAAAAAAAAAAAAAIQEAABk&#10;cnMvZG93bnJldi54bWxQSwUGAAAAAAQABADzAAAAkAUAAAAA&#10;" filled="f" stroked="f">
                <v:textbox>
                  <w:txbxContent>
                    <w:p w14:paraId="0B19215C" w14:textId="77777777" w:rsidR="00BC26A4" w:rsidRPr="00605EBB" w:rsidRDefault="00BC26A4" w:rsidP="00BC26A4">
                      <w:pPr>
                        <w:spacing w:after="0"/>
                        <w:jc w:val="both"/>
                        <w:rPr>
                          <w:rFonts w:ascii="Open Sans" w:hAnsi="Open Sans" w:cs="Open San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Hlk513558665"/>
                      <w:bookmarkStart w:id="5" w:name="_Hlk513558666"/>
                      <w:bookmarkStart w:id="6" w:name="_Hlk513558667"/>
                      <w:r>
                        <w:rPr>
                          <w:rFonts w:ascii="Open Sans" w:hAnsi="Open Sans" w:cs="Open San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Once aligned, record these values and input into software settings.txt file</w:t>
                      </w:r>
                      <w:bookmarkEnd w:id="4"/>
                      <w:bookmarkEnd w:id="5"/>
                      <w:bookmarkEnd w:id="6"/>
                      <w:r>
                        <w:rPr>
                          <w:rFonts w:ascii="Open Sans" w:hAnsi="Open Sans" w:cs="Open San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rFonts w:ascii="Open Sans" w:hAnsi="Open Sans" w:cs="Open Sans"/>
          <w:noProof/>
        </w:rPr>
        <mc:AlternateContent>
          <mc:Choice Requires="wps">
            <w:drawing>
              <wp:anchor distT="0" distB="0" distL="114300" distR="114300" simplePos="0" relativeHeight="251702272" behindDoc="0" locked="0" layoutInCell="1" allowOverlap="1" wp14:anchorId="601E2F69" wp14:editId="010DB055">
                <wp:simplePos x="0" y="0"/>
                <wp:positionH relativeFrom="margin">
                  <wp:posOffset>2072005</wp:posOffset>
                </wp:positionH>
                <wp:positionV relativeFrom="paragraph">
                  <wp:posOffset>1463675</wp:posOffset>
                </wp:positionV>
                <wp:extent cx="2524125" cy="854075"/>
                <wp:effectExtent l="0" t="0" r="28575" b="22225"/>
                <wp:wrapNone/>
                <wp:docPr id="16" name="Rectangle 16"/>
                <wp:cNvGraphicFramePr/>
                <a:graphic xmlns:a="http://schemas.openxmlformats.org/drawingml/2006/main">
                  <a:graphicData uri="http://schemas.microsoft.com/office/word/2010/wordprocessingShape">
                    <wps:wsp>
                      <wps:cNvSpPr/>
                      <wps:spPr>
                        <a:xfrm>
                          <a:off x="0" y="0"/>
                          <a:ext cx="2524125" cy="85407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5A37C" id="Rectangle 16" o:spid="_x0000_s1026" style="position:absolute;margin-left:163.15pt;margin-top:115.25pt;width:198.75pt;height:67.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JoPnwIAALgFAAAOAAAAZHJzL2Uyb0RvYy54bWysVEtv2zAMvg/YfxB0X20HcR9BnSJo0WFA&#10;0RVth54VWYoNSKImKXGyXz9KfqTtih2G5aCIJvmR/ETy8mqvFdkJ51swFS1OckqE4VC3ZlPRH8+3&#10;X84p8YGZmikwoqIH4enV8vOny84uxAwaULVwBEGMX3S2ok0IdpFlnjdCM38CVhhUSnCaBRTdJqsd&#10;6xBdq2yW56dZB662DrjwHr/e9Eq6TPhSCh6+S+lFIKqimFtIp0vnOp7Z8pItNo7ZpuVDGuwfstCs&#10;NRh0grphgZGta/+A0i134EGGEw46AylbLlINWE2Rv6vmqWFWpFqQHG8nmvz/g+X3uwdH2hrf7pQS&#10;wzS+0SOyxsxGCYLfkKDO+gXaPdkHN0ger7HavXQ6/mMdZJ9IPUykin0gHD/Oytm8mJWUcNSdl/P8&#10;rIyg2dHbOh++CtAkXirqMHziku3ufOhNR5MYzINq69tWqSTERhHXypEdwydeb4oB/I2VMqTDCi/y&#10;Mk/Ib5Sp144QYf8BBGarDCYdqeiLT7dwUCJmocyjkMhiLLcP8DYtxrkwoehVDatFn22Z42/Md/RI&#10;1CTAiCyxzgl7ABgte5ARuydqsI+uIrX/5DxU/jfnySNFBhMmZ90acB9VprCqIXJvP5LUUxNZWkN9&#10;wB5z0A+ft/y2xYe+Yz48MIfThnOJGyR8x0MqwIeC4UZJA+7XR9+jPQ4BainpcHor6n9umROUqG8G&#10;x+OimM/juCdhXp7NUHCvNevXGrPV14DdU+Cusjxdo31Q41U60C+4aFYxKqqY4Ri7ojy4UbgO/VbB&#10;VcXFapXMcMQtC3fmyfIIHlmNjfy8f2HODt0ecE7uYZx0tnjX9L1t9DSw2gaQbZqII68D37geUuMM&#10;qyzun9dysjou3OVvAAAA//8DAFBLAwQUAAYACAAAACEAw6dUD+AAAAALAQAADwAAAGRycy9kb3du&#10;cmV2LnhtbEyPy07DMBBF90j8gzVI7KiNo5gqjVMBEkisKhqEunRjk0T1I8Rukv49wwqWo3t059xy&#10;uzhLJjPGPngJ9ysGxPgm6N63Ej7ql7s1kJiU18oGbyRcTIRtdX1VqkKH2b+baZ9agiU+FkpCl9JQ&#10;UBqbzjgVV2EwHrOvMDqV8Bxbqkc1Y7mzlDMmqFO9xw+dGsxzZ5rT/uwkiOmtzl9P8/p7OFy4mJ52&#10;9afdSXl7szxugCSzpD8YfvVRHSp0Ooaz15FYCRkXGaISeMZyIEg88AzHHDESOQNalfT/huoHAAD/&#10;/wMAUEsBAi0AFAAGAAgAAAAhALaDOJL+AAAA4QEAABMAAAAAAAAAAAAAAAAAAAAAAFtDb250ZW50&#10;X1R5cGVzXS54bWxQSwECLQAUAAYACAAAACEAOP0h/9YAAACUAQAACwAAAAAAAAAAAAAAAAAvAQAA&#10;X3JlbHMvLnJlbHNQSwECLQAUAAYACAAAACEAb7SaD58CAAC4BQAADgAAAAAAAAAAAAAAAAAuAgAA&#10;ZHJzL2Uyb0RvYy54bWxQSwECLQAUAAYACAAAACEAw6dUD+AAAAALAQAADwAAAAAAAAAAAAAAAAD5&#10;BAAAZHJzL2Rvd25yZXYueG1sUEsFBgAAAAAEAAQA8wAAAAYGAAAAAA==&#10;" fillcolor="white [3212]" strokecolor="black [3213]" strokeweight="1.5pt">
                <w10:wrap anchorx="margin"/>
              </v:rect>
            </w:pict>
          </mc:Fallback>
        </mc:AlternateContent>
      </w:r>
      <w:r>
        <w:rPr>
          <w:rFonts w:ascii="Open Sans" w:hAnsi="Open Sans" w:cs="Open Sans"/>
          <w:noProof/>
        </w:rPr>
        <mc:AlternateContent>
          <mc:Choice Requires="wps">
            <w:drawing>
              <wp:anchor distT="0" distB="0" distL="114300" distR="114300" simplePos="0" relativeHeight="251697152" behindDoc="0" locked="0" layoutInCell="1" allowOverlap="1" wp14:anchorId="0532508C" wp14:editId="7648D004">
                <wp:simplePos x="0" y="0"/>
                <wp:positionH relativeFrom="column">
                  <wp:posOffset>5086350</wp:posOffset>
                </wp:positionH>
                <wp:positionV relativeFrom="paragraph">
                  <wp:posOffset>541655</wp:posOffset>
                </wp:positionV>
                <wp:extent cx="1055370" cy="320040"/>
                <wp:effectExtent l="0" t="0" r="11430" b="22860"/>
                <wp:wrapNone/>
                <wp:docPr id="38" name="Rectangle 38"/>
                <wp:cNvGraphicFramePr/>
                <a:graphic xmlns:a="http://schemas.openxmlformats.org/drawingml/2006/main">
                  <a:graphicData uri="http://schemas.microsoft.com/office/word/2010/wordprocessingShape">
                    <wps:wsp>
                      <wps:cNvSpPr/>
                      <wps:spPr>
                        <a:xfrm>
                          <a:off x="0" y="0"/>
                          <a:ext cx="1055370" cy="32004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66B63" id="Rectangle 38" o:spid="_x0000_s1026" style="position:absolute;margin-left:400.5pt;margin-top:42.65pt;width:83.1pt;height:25.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qvmwIAAJEFAAAOAAAAZHJzL2Uyb0RvYy54bWysVEtPGzEQvlfqf7B8L7sJpEDEBkVBVJUQ&#10;IKDi7Hjt7Epejzt2skl/fcfeBxFFPVTNYePxzHzj+eZxdb1vDNsp9DXYgk9Ocs6UlVDWdlPwHy+3&#10;Xy4480HYUhiwquAH5fn14vOnq9bN1RQqMKVCRiDWz1tX8CoEN88yLyvVCH8CTllSasBGBBJxk5Uo&#10;WkJvTDbN869ZC1g6BKm8p9ubTskXCV9rJcOD1l4FZgpObwvpi+m7jt9scSXmGxSuqmX/DPEPr2hE&#10;bSnoCHUjgmBbrP+AamqJ4EGHEwlNBlrXUqUcKJtJ/i6b50o4lXIhcrwbafL/D1be7x6R1WXBT6lS&#10;VjRUoydiTdiNUYzuiKDW+TnZPbtH7CVPx5jtXmMT/ykPtk+kHkZS1T4wSZeTfDY7PSfuJelOqWZn&#10;ifXszduhD98UNCweCo4UPnEpdnc+UEQyHUxiMAu3tTGpcMayliJc5rM8eXgwdRm10c7jZr0yyHaC&#10;ar/K4y9mQ2hHZiQZS5cxxy6rdAoHoyKGsU9KEz2Ux7SLEBtTjbBCSmXDpFNVolRdtNlxsMEjhU6A&#10;EVnTK0fsHmCw7EAG7O7NvX10VamvR+c+9b85jx4pMtgwOje1BfwoM0NZ9ZE7+4GkjprI0hrKAzUP&#10;QjdV3snbmip4J3x4FEhjREWn1RAe6KMNUKWgP3FWAf766D7aU3eTlrOWxrLg/udWoOLMfLfU95eT&#10;M+ofFpJwNjufkoDHmvWxxm6bFVD1J7SEnEzHaB/McNQIzSttkGWMSiphJcUuuAw4CKvQrQvaQVIt&#10;l8mMZteJcGefnYzgkdXYoS/7V4Gub+NAA3APwwiL+btu7myjp4XlNoCuU6u/8drzTXOfGqffUXGx&#10;HMvJ6m2TLn4DAAD//wMAUEsDBBQABgAIAAAAIQAsELcv4AAAAAoBAAAPAAAAZHJzL2Rvd25yZXYu&#10;eG1sTI/BbsIwDIbvk/YOkZF2Gyl0FOiaomnSbpPQGJrgFhqvrWicLglQ3n7mtN1s+dPv7y9Wg+3E&#10;GX1oHSmYjBMQSJUzLdUKtp9vjwsQIWoyunOECq4YYFXe3xU6N+5CH3jexFpwCIVcK2hi7HMpQ9Wg&#10;1WHseiS+fTtvdeTV19J4feFw28lpkmTS6pb4Q6N7fG2wOm5OVkGa7bPdfv3zlb7Xa49bfKqG5U6p&#10;h9Hw8gwi4hD/YLjpszqU7HRwJzJBdAoWyYS7RB5mKQgGltl8CuLAZDqbgywL+b9C+QsAAP//AwBQ&#10;SwECLQAUAAYACAAAACEAtoM4kv4AAADhAQAAEwAAAAAAAAAAAAAAAAAAAAAAW0NvbnRlbnRfVHlw&#10;ZXNdLnhtbFBLAQItABQABgAIAAAAIQA4/SH/1gAAAJQBAAALAAAAAAAAAAAAAAAAAC8BAABfcmVs&#10;cy8ucmVsc1BLAQItABQABgAIAAAAIQCQMyqvmwIAAJEFAAAOAAAAAAAAAAAAAAAAAC4CAABkcnMv&#10;ZTJvRG9jLnhtbFBLAQItABQABgAIAAAAIQAsELcv4AAAAAoBAAAPAAAAAAAAAAAAAAAAAPUEAABk&#10;cnMvZG93bnJldi54bWxQSwUGAAAAAAQABADzAAAAAgYAAAAA&#10;" filled="f" strokecolor="#c00000" strokeweight="1.5pt"/>
            </w:pict>
          </mc:Fallback>
        </mc:AlternateContent>
      </w:r>
      <w:r>
        <w:rPr>
          <w:rFonts w:ascii="Open Sans" w:hAnsi="Open Sans" w:cs="Open Sans"/>
          <w:noProof/>
        </w:rPr>
        <mc:AlternateContent>
          <mc:Choice Requires="wps">
            <w:drawing>
              <wp:anchor distT="0" distB="0" distL="114300" distR="114300" simplePos="0" relativeHeight="251701248" behindDoc="0" locked="0" layoutInCell="1" allowOverlap="1" wp14:anchorId="626127E3" wp14:editId="444428C6">
                <wp:simplePos x="0" y="0"/>
                <wp:positionH relativeFrom="column">
                  <wp:posOffset>5097780</wp:posOffset>
                </wp:positionH>
                <wp:positionV relativeFrom="paragraph">
                  <wp:posOffset>998855</wp:posOffset>
                </wp:positionV>
                <wp:extent cx="1040130" cy="1169670"/>
                <wp:effectExtent l="0" t="0" r="26670" b="11430"/>
                <wp:wrapNone/>
                <wp:docPr id="35" name="Rectangle 35"/>
                <wp:cNvGraphicFramePr/>
                <a:graphic xmlns:a="http://schemas.openxmlformats.org/drawingml/2006/main">
                  <a:graphicData uri="http://schemas.microsoft.com/office/word/2010/wordprocessingShape">
                    <wps:wsp>
                      <wps:cNvSpPr/>
                      <wps:spPr>
                        <a:xfrm>
                          <a:off x="0" y="0"/>
                          <a:ext cx="1040130" cy="116967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945F5" id="Rectangle 35" o:spid="_x0000_s1026" style="position:absolute;margin-left:401.4pt;margin-top:78.65pt;width:81.9pt;height:92.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plqnQIAAJIFAAAOAAAAZHJzL2Uyb0RvYy54bWysVEtv2zAMvg/YfxB0X22nSbsGdYogRYcB&#10;RRu0HXpWZCk2IImapMTJfv0o+dGgK3YYloMjiuRH8ePj+uagFdkL5xswJS3OckqE4VA1ZlvSHy93&#10;X75S4gMzFVNgREmPwtObxedP162diwnUoCrhCIIYP29tSesQ7DzLPK+FZv4MrDColOA0Cyi6bVY5&#10;1iK6Vtkkzy+yFlxlHXDhPd7edkq6SPhSCh4epfQiEFVSfFtIX5e+m/jNFtdsvnXM1g3vn8H+4RWa&#10;NQaDjlC3LDCyc80fULrhDjzIcMZBZyBlw0XKAbMp8nfZPNfMipQLkuPtSJP/f7D8Yb92pKlKej6j&#10;xDCNNXpC1pjZKkHwDglqrZ+j3bNdu17yeIzZHqTT8R/zIIdE6nEkVRwC4XhZ5NO8OEfuOeqK4uLq&#10;4jLRnr25W+fDNwGaxENJHcZPZLL9vQ8YEk0HkxjNwF2jVKqcMqRF1Kt8licPD6qpojbaebfdrJQj&#10;e4bFX+XxF9NBtBMzlJTBy5hkl1Y6haMSEUOZJyGRH0xk0kWInSlGWMa5MKHoVDWrRBdtdhps8Eih&#10;E2BElvjKEbsHGCw7kAG7e3NvH11FauzRuU/9b86jR4oMJozOujHgPspMYVZ95M5+IKmjJrK0geqI&#10;3eOgGytv+V2DFbxnPqyZwznCquNuCI/4kQqwUtCfKKnB/froPtpje6OWkhbnsqT+5445QYn6brDx&#10;r4rpNA5yEqazywkK7lSzOdWYnV4BVr/ALWR5Okb7oIajdKBfcYUsY1RUMcMxdkl5cIOwCt2+wCXE&#10;xXKZzHB4LQv35tnyCB5ZjR36cnhlzvZtHHACHmCYYTZ/182dbfQ0sNwFkE1q9Tdee75x8FPj9Esq&#10;bpZTOVm9rdLFbwAAAP//AwBQSwMEFAAGAAgAAAAhALYBkdXgAAAACwEAAA8AAABkcnMvZG93bnJl&#10;di54bWxMj8FOwzAQRO9I/IO1SNyo06Y1bYhTISRuSBWlQu3NjZckIl4H223D37Oc4Lia0Zu35Xp0&#10;vThjiJ0nDdNJBgKp9rajRsPu7fluCSImQ9b0nlDDN0ZYV9dXpSmsv9ArnrepEQyhWBgNbUpDIWWs&#10;W3QmTvyAxNmHD84kPkMjbTAXhrtezrJMSWc64oXWDPjUYv25PTkNuTqo/WHz9Z6/NJuAO5zX42qv&#10;9e3N+PgAIuGY/srwq8/qULHT0Z/IRtFrWGYzVk8cLO5zENxYKaVAHBk/ny5AVqX8/0P1AwAA//8D&#10;AFBLAQItABQABgAIAAAAIQC2gziS/gAAAOEBAAATAAAAAAAAAAAAAAAAAAAAAABbQ29udGVudF9U&#10;eXBlc10ueG1sUEsBAi0AFAAGAAgAAAAhADj9If/WAAAAlAEAAAsAAAAAAAAAAAAAAAAALwEAAF9y&#10;ZWxzLy5yZWxzUEsBAi0AFAAGAAgAAAAhADWumWqdAgAAkgUAAA4AAAAAAAAAAAAAAAAALgIAAGRy&#10;cy9lMm9Eb2MueG1sUEsBAi0AFAAGAAgAAAAhALYBkdXgAAAACwEAAA8AAAAAAAAAAAAAAAAA9wQA&#10;AGRycy9kb3ducmV2LnhtbFBLBQYAAAAABAAEAPMAAAAEBgAAAAA=&#10;" filled="f" strokecolor="#c00000" strokeweight="1.5pt"/>
            </w:pict>
          </mc:Fallback>
        </mc:AlternateContent>
      </w:r>
      <w:r>
        <w:rPr>
          <w:rFonts w:ascii="Open Sans" w:hAnsi="Open Sans" w:cs="Open Sans"/>
          <w:noProof/>
        </w:rPr>
        <mc:AlternateContent>
          <mc:Choice Requires="wps">
            <w:drawing>
              <wp:anchor distT="0" distB="0" distL="114300" distR="114300" simplePos="0" relativeHeight="251700224" behindDoc="0" locked="0" layoutInCell="1" allowOverlap="1" wp14:anchorId="05DD10B2" wp14:editId="0CD62B33">
                <wp:simplePos x="0" y="0"/>
                <wp:positionH relativeFrom="column">
                  <wp:posOffset>4610100</wp:posOffset>
                </wp:positionH>
                <wp:positionV relativeFrom="paragraph">
                  <wp:posOffset>735966</wp:posOffset>
                </wp:positionV>
                <wp:extent cx="449580" cy="45719"/>
                <wp:effectExtent l="0" t="57150" r="26670" b="50165"/>
                <wp:wrapNone/>
                <wp:docPr id="36" name="Straight Arrow Connector 36"/>
                <wp:cNvGraphicFramePr/>
                <a:graphic xmlns:a="http://schemas.openxmlformats.org/drawingml/2006/main">
                  <a:graphicData uri="http://schemas.microsoft.com/office/word/2010/wordprocessingShape">
                    <wps:wsp>
                      <wps:cNvCnPr/>
                      <wps:spPr>
                        <a:xfrm flipV="1">
                          <a:off x="0" y="0"/>
                          <a:ext cx="449580" cy="4571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85DEF" id="Straight Arrow Connector 36" o:spid="_x0000_s1026" type="#_x0000_t32" style="position:absolute;margin-left:363pt;margin-top:57.95pt;width:35.4pt;height:3.6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bvG/AEAAEwEAAAOAAAAZHJzL2Uyb0RvYy54bWysVE2P0zAQvSPxHyzfadLS/aqarlCX5YKg&#10;2gXuXsdOLPlLY9Mk/56xk6Z0OYG4WLFn3ps3z+Ns73ujyVFAUM5WdLkoKRGWu1rZpqLfvz2+u6Uk&#10;RGZrpp0VFR1EoPe7t2+2nd+IlWudrgUQJLFh0/mKtjH6TVEE3grDwsJ5YTEoHRgWcQtNUQPrkN3o&#10;YlWW10XnoPbguAgBTx/GIN1lfikFj1+lDCISXVHUFvMKeX1Ja7Hbsk0DzLeKTzLYP6gwTFksOlM9&#10;sMjIT1B/UBnFwQUn44I7UzgpFRe5B+xmWb7q5rllXuRe0JzgZ5vC/6PlX44HIKqu6PtrSiwzeEfP&#10;EZhq2kg+ALiO7J216KMDginoV+fDBmF7e4BpF/wBUvO9BEOkVv4HjkK2AxskfXZ7mN0WfSQcD9fr&#10;u6tbvBOOofXVzfIukRcjS2LzEOIn4QxJHxUNk6pZzliBHT+HOAJPgATWlnQoYnVTlllIcFrVj0rr&#10;FMzTJfYayJHhXMR+OZW+yIpM6Y+2JnHwaEoExWyjxZSpLWpNToy95684aDHWfhISPcUeR42v6jHO&#10;hY2nmtpidoJJVDcDJ9XpGZyFXgKn/AQVedL/BjwjcmVn4ww2yjoYPbusfrZJjvknB8a+kwUvrh7y&#10;VGRrcGTzhU7PK72J3/cZfv4J7H4BAAD//wMAUEsDBBQABgAIAAAAIQBsEEb74AAAAAsBAAAPAAAA&#10;ZHJzL2Rvd25yZXYueG1sTI/BTsMwEETvSPyDtUhcEHUSRJqGOBVC4tIitTT07sZLEhGvo9htw993&#10;OdHjzoxm5xXLyfbihKPvHCmIZxEIpNqZjhoFX9X7YwbCB01G945QwS96WJa3N4XOjTvTJ552oRFc&#10;Qj7XCtoQhlxKX7dotZ+5AYm9bzdaHfgcG2lGfeZy28skilJpdUf8odUDvrVY/+yOVsHHeiK/wiyh&#10;vQurh/2m8tusUur+bnp9ARFwCv9h+JvP06HkTQd3JONFr2CepMwS2IifFyA4MV+kDHNgJXmKQZaF&#10;vGYoLwAAAP//AwBQSwECLQAUAAYACAAAACEAtoM4kv4AAADhAQAAEwAAAAAAAAAAAAAAAAAAAAAA&#10;W0NvbnRlbnRfVHlwZXNdLnhtbFBLAQItABQABgAIAAAAIQA4/SH/1gAAAJQBAAALAAAAAAAAAAAA&#10;AAAAAC8BAABfcmVscy8ucmVsc1BLAQItABQABgAIAAAAIQBIbbvG/AEAAEwEAAAOAAAAAAAAAAAA&#10;AAAAAC4CAABkcnMvZTJvRG9jLnhtbFBLAQItABQABgAIAAAAIQBsEEb74AAAAAsBAAAPAAAAAAAA&#10;AAAAAAAAAFYEAABkcnMvZG93bnJldi54bWxQSwUGAAAAAAQABADzAAAAYwUAAAAA&#10;" strokecolor="black [3213]" strokeweight="1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0F43EF4A" wp14:editId="3C3FA05B">
                <wp:simplePos x="0" y="0"/>
                <wp:positionH relativeFrom="column">
                  <wp:posOffset>2082800</wp:posOffset>
                </wp:positionH>
                <wp:positionV relativeFrom="paragraph">
                  <wp:posOffset>537210</wp:posOffset>
                </wp:positionV>
                <wp:extent cx="2489200" cy="568325"/>
                <wp:effectExtent l="0" t="0" r="0" b="3175"/>
                <wp:wrapNone/>
                <wp:docPr id="34" name="Text Box 34"/>
                <wp:cNvGraphicFramePr/>
                <a:graphic xmlns:a="http://schemas.openxmlformats.org/drawingml/2006/main">
                  <a:graphicData uri="http://schemas.microsoft.com/office/word/2010/wordprocessingShape">
                    <wps:wsp>
                      <wps:cNvSpPr txBox="1"/>
                      <wps:spPr>
                        <a:xfrm>
                          <a:off x="0" y="0"/>
                          <a:ext cx="2489200" cy="568325"/>
                        </a:xfrm>
                        <a:prstGeom prst="rect">
                          <a:avLst/>
                        </a:prstGeom>
                        <a:noFill/>
                        <a:ln>
                          <a:noFill/>
                        </a:ln>
                      </wps:spPr>
                      <wps:txbx>
                        <w:txbxContent>
                          <w:p w14:paraId="487E997F" w14:textId="77777777" w:rsidR="00BC26A4" w:rsidRPr="00605EBB" w:rsidRDefault="00BC26A4" w:rsidP="00BC26A4">
                            <w:pPr>
                              <w:spacing w:after="0"/>
                              <w:jc w:val="both"/>
                              <w:rPr>
                                <w:rFonts w:ascii="Open Sans" w:hAnsi="Open Sans" w:cs="Open San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5EBB">
                              <w:rPr>
                                <w:rFonts w:ascii="Open Sans" w:hAnsi="Open Sans" w:cs="Open San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 sure this is set to Base</w:t>
                            </w:r>
                            <w:r>
                              <w:rPr>
                                <w:rFonts w:ascii="Open Sans" w:hAnsi="Open Sans" w:cs="Open San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before you record the aligned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3EF4A" id="Text Box 34" o:spid="_x0000_s1036" type="#_x0000_t202" style="position:absolute;left:0;text-align:left;margin-left:164pt;margin-top:42.3pt;width:196pt;height:44.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tm8KQIAAFIEAAAOAAAAZHJzL2Uyb0RvYy54bWysVE1vGjEQvVfKf7B8DwsEUrJiiWgiqkoo&#10;iQRVzsZrsyvZHtc27NJf37GXr6Y9Vb2Y8cwwnnnvzU4fW63IXjhfgynooNenRBgOZW22Bf2+XtxO&#10;KPGBmZIpMKKgB+Hp4+zm07SxuRhCBaoUjmAR4/PGFrQKweZZ5nklNPM9sMJgUILTLODVbbPSsQar&#10;a5UN+/37rAFXWgdceI/e5y5IZ6m+lIKHVym9CEQVFHsL6XTp3MQzm01ZvnXMVjU/tsH+oQvNaoOP&#10;nks9s8DIztV/lNI1d+BBhh4HnYGUNRdpBpxm0P8wzapiVqRZEBxvzzD5/1eWv+zfHKnLgt6NKDFM&#10;I0dr0QbyBVqCLsSnsT7HtJXFxNCiH3k++T0649itdDr+4kAE44j04YxurMbRORxNHpAySjjGxveT&#10;u+E4lsku/7bOh68CNIlGQR2yl0Bl+6UPXeopJT5mYFErlRhU5jcH1oyeLLbetRit0G7aNOog8R5d&#10;GygPOJaDThje8kWNby+ZD2/MoRKwXVR3eMVDKmgKCkeLkgrcz7/5Yz4ShFFKGlRWQf2PHXOCEvXN&#10;IHUPg9EoSjFdRuPPQ7y468jmOmJ2+glQvAPcI8uTGfODOpnSgX7HJZjHVzHEDMe3CxpO5lPo9I5L&#10;xMV8npJQfJaFpVlZHktH8CKy6/adOXuEPyBxL3DSIMs/sNDldrDPdwFknSi6oHrEH4WbSD4uWdyM&#10;63vKunwKZr8AAAD//wMAUEsDBBQABgAIAAAAIQDqWLGX3gAAAAoBAAAPAAAAZHJzL2Rvd25yZXYu&#10;eG1sTI9BT8JAEIXvJv6HzZh4k12wQindEqLxqgGVhNvSHdqG7mzTXWj9944nPU7my3vfy9eja8UV&#10;+9B40jCdKBBIpbcNVRo+P14fUhAhGrKm9YQavjHAuri9yU1m/UBbvO5iJTiEQmY01DF2mZShrNGZ&#10;MPEdEv9Ovncm8tlX0vZm4HDXyplSc+lMQ9xQmw6fayzPu4vT8PV2OuwT9V69uKdu8KOS5JZS6/u7&#10;cbMCEXGMfzD86rM6FOx09BeyQbQaHmcpb4ka0mQOgoEF94E4MrlIpiCLXP6fUPwAAAD//wMAUEsB&#10;Ai0AFAAGAAgAAAAhALaDOJL+AAAA4QEAABMAAAAAAAAAAAAAAAAAAAAAAFtDb250ZW50X1R5cGVz&#10;XS54bWxQSwECLQAUAAYACAAAACEAOP0h/9YAAACUAQAACwAAAAAAAAAAAAAAAAAvAQAAX3JlbHMv&#10;LnJlbHNQSwECLQAUAAYACAAAACEA08rZvCkCAABSBAAADgAAAAAAAAAAAAAAAAAuAgAAZHJzL2Uy&#10;b0RvYy54bWxQSwECLQAUAAYACAAAACEA6lixl94AAAAKAQAADwAAAAAAAAAAAAAAAACDBAAAZHJz&#10;L2Rvd25yZXYueG1sUEsFBgAAAAAEAAQA8wAAAI4FAAAAAA==&#10;" filled="f" stroked="f">
                <v:textbox>
                  <w:txbxContent>
                    <w:p w14:paraId="487E997F" w14:textId="77777777" w:rsidR="00BC26A4" w:rsidRPr="00605EBB" w:rsidRDefault="00BC26A4" w:rsidP="00BC26A4">
                      <w:pPr>
                        <w:spacing w:after="0"/>
                        <w:jc w:val="both"/>
                        <w:rPr>
                          <w:rFonts w:ascii="Open Sans" w:hAnsi="Open Sans" w:cs="Open San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5EBB">
                        <w:rPr>
                          <w:rFonts w:ascii="Open Sans" w:hAnsi="Open Sans" w:cs="Open San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 sure this is set to Base</w:t>
                      </w:r>
                      <w:r>
                        <w:rPr>
                          <w:rFonts w:ascii="Open Sans" w:hAnsi="Open Sans" w:cs="Open San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before you record the aligned position.</w:t>
                      </w:r>
                    </w:p>
                  </w:txbxContent>
                </v:textbox>
              </v:shape>
            </w:pict>
          </mc:Fallback>
        </mc:AlternateContent>
      </w:r>
      <w:r>
        <w:rPr>
          <w:rFonts w:ascii="Open Sans" w:hAnsi="Open Sans" w:cs="Open Sans"/>
          <w:noProof/>
        </w:rPr>
        <mc:AlternateContent>
          <mc:Choice Requires="wps">
            <w:drawing>
              <wp:anchor distT="0" distB="0" distL="114300" distR="114300" simplePos="0" relativeHeight="251698176" behindDoc="0" locked="0" layoutInCell="1" allowOverlap="1" wp14:anchorId="6FF79EEB" wp14:editId="099891BD">
                <wp:simplePos x="0" y="0"/>
                <wp:positionH relativeFrom="column">
                  <wp:posOffset>2071370</wp:posOffset>
                </wp:positionH>
                <wp:positionV relativeFrom="paragraph">
                  <wp:posOffset>506095</wp:posOffset>
                </wp:positionV>
                <wp:extent cx="2524125" cy="619125"/>
                <wp:effectExtent l="0" t="0" r="28575" b="28575"/>
                <wp:wrapNone/>
                <wp:docPr id="37" name="Rectangle 37"/>
                <wp:cNvGraphicFramePr/>
                <a:graphic xmlns:a="http://schemas.openxmlformats.org/drawingml/2006/main">
                  <a:graphicData uri="http://schemas.microsoft.com/office/word/2010/wordprocessingShape">
                    <wps:wsp>
                      <wps:cNvSpPr/>
                      <wps:spPr>
                        <a:xfrm>
                          <a:off x="0" y="0"/>
                          <a:ext cx="2524125" cy="61912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0688B" id="Rectangle 37" o:spid="_x0000_s1026" style="position:absolute;margin-left:163.1pt;margin-top:39.85pt;width:198.75pt;height:48.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2AngIAALgFAAAOAAAAZHJzL2Uyb0RvYy54bWysVEtv2zAMvg/YfxB0X21nSR9BnSJo0WFA&#10;0QZth54VWYoFyKImKXGyXz9KfqTtih2G5aBQIvmR/Ezy8mrfaLITziswJS1OckqE4VApsynpj+fb&#10;L+eU+MBMxTQYUdKD8PRq8fnTZWvnYgI16Eo4giDGz1tb0joEO88yz2vRMH8CVhhUSnANC3h1m6xy&#10;rEX0RmeTPD/NWnCVdcCF9/h60ynpIuFLKXh4kNKLQHRJMbeQTpfOdTyzxSWbbxyzteJ9GuwfsmiY&#10;Mhh0hLphgZGtU39ANYo78CDDCYcmAykVF6kGrKbI31XzVDMrUi1IjrcjTf7/wfL73coRVZX06xkl&#10;hjX4jR6RNWY2WhB8Q4Ja6+do92RXrr95FGO1e+ma+I91kH0i9TCSKvaBcHyczCbTYjKjhKPutLiI&#10;MsJkR2/rfPgmoCFRKKnD8IlLtrvzoTMdTGIwD1pVt0rrdImNIq61IzuGn3i9KXrwN1bakBa78yKf&#10;5Qn5jTL12hEi7D+AwGy1waQjFV3xSQoHLWIW2jwKiSzGcrsAb9NinAsTik5Vs0p02c5y/A35Dh6J&#10;mgQYkSXWOWL3AINlBzJgd0T19tFVpPYfnfvK/+Y8eqTIYMLo3CgD7qPKNFbVR+7sB5I6aiJLa6gO&#10;2GMOuuHzlt8q/NB3zIcVczhtOJe4QcIDHlIDfijoJUpqcL8+eo/2OASopaTF6S2p/7llTlCivxsc&#10;j4tiOo3jni7T2dkEL+61Zv1aY7bNNWD3FLirLE9itA96EKWD5gUXzTJGRRUzHGOXlAc3XK5Dt1Vw&#10;VXGxXCYzHHHLwp15sjyCR1ZjIz/vX5izfbcHnJN7GCadzd81fWcbPQ0stwGkShNx5LXnG9dDapx+&#10;lcX98/qerI4Ld/EbAAD//wMAUEsDBBQABgAIAAAAIQDOUk/n4AAAAAoBAAAPAAAAZHJzL2Rvd25y&#10;ZXYueG1sTI/BTsMwDIbvSLxDZCRuLCUT7dY1nQAJJE7TVoQ4Zk1oqyVOabK2e3vMCW62/On39xfb&#10;2Vk2miF0HiXcLxJgBmuvO2wkvFcvdytgISrUyno0Ei4mwLa8vipUrv2EezMeYsMoBEOuJLQx9jnn&#10;oW6NU2Hhe4N0+/KDU5HWoeF6UBOFO8tFkqTcqQ7pQ6t689ya+nQ4Ownp+FY9vJ6m1Xf/eRHp+LSr&#10;PuxOytub+XEDLJo5/sHwq0/qUJLT0Z9RB2YlLEUqCJWQrTNgBGRiScORyCwTwMuC/69Q/gAAAP//&#10;AwBQSwECLQAUAAYACAAAACEAtoM4kv4AAADhAQAAEwAAAAAAAAAAAAAAAAAAAAAAW0NvbnRlbnRf&#10;VHlwZXNdLnhtbFBLAQItABQABgAIAAAAIQA4/SH/1gAAAJQBAAALAAAAAAAAAAAAAAAAAC8BAABf&#10;cmVscy8ucmVsc1BLAQItABQABgAIAAAAIQDDsQ2AngIAALgFAAAOAAAAAAAAAAAAAAAAAC4CAABk&#10;cnMvZTJvRG9jLnhtbFBLAQItABQABgAIAAAAIQDOUk/n4AAAAAoBAAAPAAAAAAAAAAAAAAAAAPgE&#10;AABkcnMvZG93bnJldi54bWxQSwUGAAAAAAQABADzAAAABQYAAAAA&#10;" fillcolor="white [3212]" strokecolor="black [3213]" strokeweight="1.5pt"/>
            </w:pict>
          </mc:Fallback>
        </mc:AlternateContent>
      </w:r>
      <w:r w:rsidR="00BC26A4">
        <w:rPr>
          <w:rFonts w:ascii="Open Sans" w:hAnsi="Open Sans" w:cs="Open Sans"/>
          <w:noProof/>
        </w:rPr>
        <w:drawing>
          <wp:inline distT="0" distB="0" distL="0" distR="0" wp14:anchorId="3D1BB695" wp14:editId="6B38516F">
            <wp:extent cx="5814637" cy="4385310"/>
            <wp:effectExtent l="0" t="0" r="0" b="0"/>
            <wp:docPr id="39" name="Picture 39" descr="C:\Users\sas_n\AppData\Local\Microsoft\Windows\INetCache\Content.Word\ice_screenshot_20180508-155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s_n\AppData\Local\Microsoft\Windows\INetCache\Content.Word\ice_screenshot_20180508-15521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24898" cy="4393049"/>
                    </a:xfrm>
                    <a:prstGeom prst="rect">
                      <a:avLst/>
                    </a:prstGeom>
                    <a:noFill/>
                    <a:ln>
                      <a:noFill/>
                    </a:ln>
                  </pic:spPr>
                </pic:pic>
              </a:graphicData>
            </a:graphic>
          </wp:inline>
        </w:drawing>
      </w:r>
    </w:p>
    <w:p w14:paraId="66860136" w14:textId="77777777" w:rsidR="00A5063F" w:rsidRDefault="00A5063F" w:rsidP="00A5063F">
      <w:pPr>
        <w:jc w:val="both"/>
        <w:rPr>
          <w:rFonts w:ascii="Open Sans" w:hAnsi="Open Sans" w:cs="Open Sans"/>
          <w:b/>
          <w:sz w:val="24"/>
          <w:szCs w:val="24"/>
          <w:u w:val="single"/>
        </w:rPr>
      </w:pPr>
      <w:r>
        <w:rPr>
          <w:rFonts w:ascii="Open Sans" w:hAnsi="Open Sans" w:cs="Open Sans"/>
          <w:b/>
          <w:sz w:val="24"/>
          <w:szCs w:val="24"/>
          <w:u w:val="single"/>
        </w:rPr>
        <w:t>When Packing Up</w:t>
      </w:r>
    </w:p>
    <w:p w14:paraId="3DE96FBA" w14:textId="77777777" w:rsidR="00A5063F" w:rsidRDefault="00A5063F" w:rsidP="00A5063F">
      <w:pPr>
        <w:rPr>
          <w:rFonts w:ascii="Open Sans" w:hAnsi="Open Sans" w:cs="Open Sans"/>
        </w:rPr>
      </w:pPr>
      <w:r>
        <w:rPr>
          <w:rFonts w:ascii="Open Sans" w:hAnsi="Open Sans" w:cs="Open Sans"/>
        </w:rPr>
        <w:t xml:space="preserve">When the robot is no longer in use, remove the attached phantom and send the robot to the home position via the tablet.  </w:t>
      </w:r>
    </w:p>
    <w:p w14:paraId="3F6FF6C1" w14:textId="77777777" w:rsidR="00A5063F" w:rsidRDefault="00A5063F" w:rsidP="00A5063F">
      <w:pPr>
        <w:jc w:val="center"/>
        <w:rPr>
          <w:rFonts w:ascii="Open Sans" w:hAnsi="Open Sans" w:cs="Open Sans"/>
        </w:rPr>
      </w:pPr>
      <w:r>
        <w:rPr>
          <w:rFonts w:ascii="Open Sans" w:hAnsi="Open Sans" w:cs="Open Sans"/>
          <w:noProof/>
        </w:rPr>
        <w:lastRenderedPageBreak/>
        <mc:AlternateContent>
          <mc:Choice Requires="wps">
            <w:drawing>
              <wp:anchor distT="0" distB="0" distL="114300" distR="114300" simplePos="0" relativeHeight="251708416" behindDoc="0" locked="0" layoutInCell="1" allowOverlap="1" wp14:anchorId="6A991153" wp14:editId="0D3A7CB0">
                <wp:simplePos x="0" y="0"/>
                <wp:positionH relativeFrom="column">
                  <wp:posOffset>4846725</wp:posOffset>
                </wp:positionH>
                <wp:positionV relativeFrom="paragraph">
                  <wp:posOffset>2004381</wp:posOffset>
                </wp:positionV>
                <wp:extent cx="1029458" cy="232990"/>
                <wp:effectExtent l="0" t="0" r="18415" b="15240"/>
                <wp:wrapNone/>
                <wp:docPr id="44" name="Rectangle 44"/>
                <wp:cNvGraphicFramePr/>
                <a:graphic xmlns:a="http://schemas.openxmlformats.org/drawingml/2006/main">
                  <a:graphicData uri="http://schemas.microsoft.com/office/word/2010/wordprocessingShape">
                    <wps:wsp>
                      <wps:cNvSpPr/>
                      <wps:spPr>
                        <a:xfrm>
                          <a:off x="0" y="0"/>
                          <a:ext cx="1029458" cy="23299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BBE55" id="Rectangle 44" o:spid="_x0000_s1026" style="position:absolute;margin-left:381.65pt;margin-top:157.85pt;width:81.05pt;height:18.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uSnAIAAJEFAAAOAAAAZHJzL2Uyb0RvYy54bWysVE1v2zAMvQ/YfxB0X+14ybYEdYogRYcB&#10;RVu0HXpWZCkxIIsapcTJfv0o+aNBN+wwzAdZFMlH8Ynk5dWxMeyg0NdgSz65yDlTVkJV223Jvz/f&#10;fPjCmQ/CVsKAVSU/Kc+vlu/fXbZuoQrYgakUMgKxftG6ku9CcIss83KnGuEvwClLSg3YiEAibrMK&#10;RUvojcmKPP+UtYCVQ5DKezq97pR8mfC1VjLca+1VYKbkdLeQVkzrJq7Z8lIstijcrpb9NcQ/3KIR&#10;taWgI9S1CILtsf4NqqklggcdLiQ0GWhdS5VyoGwm+ZtsnnbCqZQLkePdSJP/f7Dy7vCArK5KPp1y&#10;ZkVDb/RIrAm7NYrRGRHUOr8guyf3gL3kaRuzPWps4p/yYMdE6mkkVR0Dk3Q4yYv5dEZlIElXfCzm&#10;88R69urt0IevChoWNyVHCp+4FIdbHygimQ4mMZiFm9qY9HDGspYizPNZnjw8mLqK2mjncbtZG2QH&#10;QW+/zuMXsyG0MzOSjKXDmGOXVdqFk1ERw9hHpYkeyqPoIsTCVCOskFLZMOlUO1GpLtrsPNjgkUIn&#10;wIis6ZYjdg8wWHYgA3Z3594+uqpU16Nzn/rfnEePFBlsGJ2b2gL+KTNDWfWRO/uBpI6ayNIGqhMV&#10;D0LXVd7Jm5pe8Fb48CCQ2ogajkZDuKdFG6CXgn7H2Q7w55/Ooz1VN2k5a6ktS+5/7AUqzsw3S3U/&#10;n0ynsY+TMJ19LkjAc83mXGP3zRro9Sc0hJxM22gfzLDVCM0LTZBVjEoqYSXFLrkMOAjr0I0LmkFS&#10;rVbJjHrXiXBrn5yM4JHVWKHPxxeBri/jQA1wB0MLi8Wbau5so6eF1T6ArlOpv/La8019nwqnn1Fx&#10;sJzLyep1ki5/AQAA//8DAFBLAwQUAAYACAAAACEAO0LaOOEAAAALAQAADwAAAGRycy9kb3ducmV2&#10;LnhtbEyPTU/DMAyG70j8h8hI3Fi6fo11TSeExA1pYkxou2WNaas1Tmmyrfx7zAmOtl89ft5yPdle&#10;XHD0nSMF81kEAql2pqNGwe795eERhA+ajO4doYJv9LCubm9KXRh3pTe8bEMjGEK+0AraEIZCSl+3&#10;aLWfuQGJb59utDrwODbSjPrKcNvLOIpyaXVH/KHVAz63WJ+2Z6sgyQ/5/rD5+khem82IO0zrablX&#10;6v5uelqBCDiFvzD86rM6VOx0dGcyXvQKFnmScJRh82wBghPLOEtBHHmTxSnIqpT/O1Q/AAAA//8D&#10;AFBLAQItABQABgAIAAAAIQC2gziS/gAAAOEBAAATAAAAAAAAAAAAAAAAAAAAAABbQ29udGVudF9U&#10;eXBlc10ueG1sUEsBAi0AFAAGAAgAAAAhADj9If/WAAAAlAEAAAsAAAAAAAAAAAAAAAAALwEAAF9y&#10;ZWxzLy5yZWxzUEsBAi0AFAAGAAgAAAAhAOw3+5KcAgAAkQUAAA4AAAAAAAAAAAAAAAAALgIAAGRy&#10;cy9lMm9Eb2MueG1sUEsBAi0AFAAGAAgAAAAhADtC2jjhAAAACwEAAA8AAAAAAAAAAAAAAAAA9gQA&#10;AGRycy9kb3ducmV2LnhtbFBLBQYAAAAABAAEAPMAAAAEBgAAAAA=&#10;" filled="f" strokecolor="#c00000" strokeweight="1.5pt"/>
            </w:pict>
          </mc:Fallback>
        </mc:AlternateContent>
      </w:r>
      <w:r>
        <w:rPr>
          <w:rFonts w:ascii="Open Sans" w:hAnsi="Open Sans" w:cs="Open Sans"/>
          <w:noProof/>
        </w:rPr>
        <w:drawing>
          <wp:inline distT="0" distB="0" distL="0" distR="0" wp14:anchorId="17CE361F" wp14:editId="5CFEEFFE">
            <wp:extent cx="5225143" cy="3940723"/>
            <wp:effectExtent l="0" t="0" r="0" b="3175"/>
            <wp:docPr id="43" name="Picture 43" descr="C:\Users\sas_n\AppData\Local\Microsoft\Windows\INetCache\Content.Word\ice_screenshot_20180508-155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s_n\AppData\Local\Microsoft\Windows\INetCache\Content.Word\ice_screenshot_20180508-15521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2766" cy="3954014"/>
                    </a:xfrm>
                    <a:prstGeom prst="rect">
                      <a:avLst/>
                    </a:prstGeom>
                    <a:noFill/>
                    <a:ln>
                      <a:noFill/>
                    </a:ln>
                  </pic:spPr>
                </pic:pic>
              </a:graphicData>
            </a:graphic>
          </wp:inline>
        </w:drawing>
      </w:r>
    </w:p>
    <w:p w14:paraId="455A2F31" w14:textId="77777777" w:rsidR="00343569" w:rsidRDefault="00343569" w:rsidP="00343569">
      <w:pPr>
        <w:rPr>
          <w:rFonts w:ascii="Open Sans" w:hAnsi="Open Sans" w:cs="Open Sans"/>
        </w:rPr>
      </w:pPr>
    </w:p>
    <w:p w14:paraId="2FD145EA" w14:textId="77777777" w:rsidR="00A5063F" w:rsidRPr="00605EBB" w:rsidRDefault="00A5063F" w:rsidP="00A5063F">
      <w:pPr>
        <w:jc w:val="center"/>
        <w:rPr>
          <w:rFonts w:ascii="Open Sans" w:hAnsi="Open Sans" w:cs="Open Sans"/>
        </w:rPr>
      </w:pPr>
      <w:r>
        <w:rPr>
          <w:rFonts w:ascii="Open Sans" w:hAnsi="Open Sans" w:cs="Open Sans"/>
          <w:noProof/>
        </w:rPr>
        <w:drawing>
          <wp:inline distT="0" distB="0" distL="0" distR="0" wp14:anchorId="3B49CDF9" wp14:editId="196F961D">
            <wp:extent cx="4296577" cy="4982210"/>
            <wp:effectExtent l="0" t="0" r="8890" b="8890"/>
            <wp:docPr id="46" name="Picture 46" descr="C:\Users\sas_n\AppData\Local\Microsoft\Windows\INetCache\Content.Word\Home 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_n\AppData\Local\Microsoft\Windows\INetCache\Content.Word\Home position.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4839" r="20497"/>
                    <a:stretch/>
                  </pic:blipFill>
                  <pic:spPr bwMode="auto">
                    <a:xfrm rot="16200000" flipH="1" flipV="1">
                      <a:off x="0" y="0"/>
                      <a:ext cx="4297125" cy="4982845"/>
                    </a:xfrm>
                    <a:prstGeom prst="rect">
                      <a:avLst/>
                    </a:prstGeom>
                    <a:noFill/>
                    <a:ln>
                      <a:noFill/>
                    </a:ln>
                    <a:extLst>
                      <a:ext uri="{53640926-AAD7-44D8-BBD7-CCE9431645EC}">
                        <a14:shadowObscured xmlns:a14="http://schemas.microsoft.com/office/drawing/2010/main"/>
                      </a:ext>
                    </a:extLst>
                  </pic:spPr>
                </pic:pic>
              </a:graphicData>
            </a:graphic>
          </wp:inline>
        </w:drawing>
      </w:r>
    </w:p>
    <w:sectPr w:rsidR="00A5063F" w:rsidRPr="00605EBB" w:rsidSect="00340C0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F8D118" w14:textId="77777777" w:rsidR="00D75D6A" w:rsidRDefault="00D75D6A" w:rsidP="00340C04">
      <w:pPr>
        <w:spacing w:after="0" w:line="240" w:lineRule="auto"/>
      </w:pPr>
      <w:r>
        <w:separator/>
      </w:r>
    </w:p>
  </w:endnote>
  <w:endnote w:type="continuationSeparator" w:id="0">
    <w:p w14:paraId="71E1CBEE" w14:textId="77777777" w:rsidR="00D75D6A" w:rsidRDefault="00D75D6A" w:rsidP="00340C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DF0783" w14:textId="77777777" w:rsidR="00D75D6A" w:rsidRDefault="00D75D6A" w:rsidP="00340C04">
      <w:pPr>
        <w:spacing w:after="0" w:line="240" w:lineRule="auto"/>
      </w:pPr>
      <w:r>
        <w:separator/>
      </w:r>
    </w:p>
  </w:footnote>
  <w:footnote w:type="continuationSeparator" w:id="0">
    <w:p w14:paraId="1D37A0E2" w14:textId="77777777" w:rsidR="00D75D6A" w:rsidRDefault="00D75D6A" w:rsidP="00340C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30B86"/>
    <w:multiLevelType w:val="hybridMultilevel"/>
    <w:tmpl w:val="1360908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4640CE4"/>
    <w:multiLevelType w:val="hybridMultilevel"/>
    <w:tmpl w:val="BB565ECC"/>
    <w:lvl w:ilvl="0" w:tplc="292C0838">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0E0B7389"/>
    <w:multiLevelType w:val="hybridMultilevel"/>
    <w:tmpl w:val="F3ACC6EC"/>
    <w:lvl w:ilvl="0" w:tplc="5B5EA928">
      <w:start w:val="1"/>
      <w:numFmt w:val="bullet"/>
      <w:lvlText w:val="-"/>
      <w:lvlJc w:val="left"/>
      <w:pPr>
        <w:ind w:left="1440" w:hanging="360"/>
      </w:pPr>
      <w:rPr>
        <w:rFonts w:ascii="Open Sans" w:eastAsiaTheme="minorHAnsi" w:hAnsi="Open Sans" w:cs="Open San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0EB02745"/>
    <w:multiLevelType w:val="hybridMultilevel"/>
    <w:tmpl w:val="711259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F2326BD"/>
    <w:multiLevelType w:val="hybridMultilevel"/>
    <w:tmpl w:val="9CB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2B1267C"/>
    <w:multiLevelType w:val="hybridMultilevel"/>
    <w:tmpl w:val="1360908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5C94322"/>
    <w:multiLevelType w:val="hybridMultilevel"/>
    <w:tmpl w:val="97CE23D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EE34943"/>
    <w:multiLevelType w:val="hybridMultilevel"/>
    <w:tmpl w:val="CB3098CE"/>
    <w:lvl w:ilvl="0" w:tplc="B9D829E2">
      <w:start w:val="1"/>
      <w:numFmt w:val="lowerLetter"/>
      <w:lvlText w:val="%1)"/>
      <w:lvlJc w:val="left"/>
      <w:pPr>
        <w:ind w:left="1080" w:hanging="360"/>
      </w:pPr>
      <w:rPr>
        <w:rFonts w:ascii="Open Sans" w:eastAsiaTheme="minorHAnsi" w:hAnsi="Open Sans" w:cs="Open Sans"/>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49700522"/>
    <w:multiLevelType w:val="hybridMultilevel"/>
    <w:tmpl w:val="6B4E23A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EA65503"/>
    <w:multiLevelType w:val="hybridMultilevel"/>
    <w:tmpl w:val="1EDA1B8C"/>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69DD1391"/>
    <w:multiLevelType w:val="hybridMultilevel"/>
    <w:tmpl w:val="34587C12"/>
    <w:lvl w:ilvl="0" w:tplc="C6425FCA">
      <w:start w:val="1"/>
      <w:numFmt w:val="bullet"/>
      <w:lvlText w:val="-"/>
      <w:lvlJc w:val="left"/>
      <w:pPr>
        <w:ind w:left="1440" w:hanging="360"/>
      </w:pPr>
      <w:rPr>
        <w:rFonts w:ascii="Open Sans" w:eastAsiaTheme="minorHAnsi" w:hAnsi="Open Sans" w:cs="Open San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15:restartNumberingAfterBreak="0">
    <w:nsid w:val="6D2E3CC2"/>
    <w:multiLevelType w:val="hybridMultilevel"/>
    <w:tmpl w:val="3CA841A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70C50B98"/>
    <w:multiLevelType w:val="hybridMultilevel"/>
    <w:tmpl w:val="1360908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2"/>
  </w:num>
  <w:num w:numId="2">
    <w:abstractNumId w:val="5"/>
  </w:num>
  <w:num w:numId="3">
    <w:abstractNumId w:val="0"/>
  </w:num>
  <w:num w:numId="4">
    <w:abstractNumId w:val="9"/>
  </w:num>
  <w:num w:numId="5">
    <w:abstractNumId w:val="3"/>
  </w:num>
  <w:num w:numId="6">
    <w:abstractNumId w:val="4"/>
  </w:num>
  <w:num w:numId="7">
    <w:abstractNumId w:val="6"/>
  </w:num>
  <w:num w:numId="8">
    <w:abstractNumId w:val="8"/>
  </w:num>
  <w:num w:numId="9">
    <w:abstractNumId w:val="7"/>
  </w:num>
  <w:num w:numId="10">
    <w:abstractNumId w:val="11"/>
  </w:num>
  <w:num w:numId="11">
    <w:abstractNumId w:val="1"/>
  </w:num>
  <w:num w:numId="12">
    <w:abstractNumId w:val="1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7A0NDM2MrMwMzAxtDRW0lEKTi0uzszPAykwrQUARYzzmiwAAAA="/>
  </w:docVars>
  <w:rsids>
    <w:rsidRoot w:val="00612838"/>
    <w:rsid w:val="000B0A27"/>
    <w:rsid w:val="000D203A"/>
    <w:rsid w:val="000D512E"/>
    <w:rsid w:val="000E18E5"/>
    <w:rsid w:val="000F429D"/>
    <w:rsid w:val="00102C72"/>
    <w:rsid w:val="001424BA"/>
    <w:rsid w:val="00147C53"/>
    <w:rsid w:val="00154A75"/>
    <w:rsid w:val="001633C7"/>
    <w:rsid w:val="001B0FDB"/>
    <w:rsid w:val="001B409A"/>
    <w:rsid w:val="001C3411"/>
    <w:rsid w:val="001D313C"/>
    <w:rsid w:val="001E2807"/>
    <w:rsid w:val="0023781C"/>
    <w:rsid w:val="00241BB5"/>
    <w:rsid w:val="00251AB9"/>
    <w:rsid w:val="00282FDD"/>
    <w:rsid w:val="002861B2"/>
    <w:rsid w:val="002C5236"/>
    <w:rsid w:val="002D6FE7"/>
    <w:rsid w:val="0033690C"/>
    <w:rsid w:val="00340C04"/>
    <w:rsid w:val="00343569"/>
    <w:rsid w:val="003619C8"/>
    <w:rsid w:val="00367EC1"/>
    <w:rsid w:val="003A1DE9"/>
    <w:rsid w:val="003B5C4C"/>
    <w:rsid w:val="004A32FD"/>
    <w:rsid w:val="004C43A1"/>
    <w:rsid w:val="004C7CCD"/>
    <w:rsid w:val="00520EA6"/>
    <w:rsid w:val="0053613D"/>
    <w:rsid w:val="00536A67"/>
    <w:rsid w:val="00536FD0"/>
    <w:rsid w:val="00540A7E"/>
    <w:rsid w:val="0055311B"/>
    <w:rsid w:val="0056080C"/>
    <w:rsid w:val="005B7322"/>
    <w:rsid w:val="005D58F8"/>
    <w:rsid w:val="005F33DF"/>
    <w:rsid w:val="005F4C84"/>
    <w:rsid w:val="005F7F71"/>
    <w:rsid w:val="00612657"/>
    <w:rsid w:val="00612838"/>
    <w:rsid w:val="00626242"/>
    <w:rsid w:val="00643F70"/>
    <w:rsid w:val="006533E6"/>
    <w:rsid w:val="00673333"/>
    <w:rsid w:val="006F645C"/>
    <w:rsid w:val="007127E5"/>
    <w:rsid w:val="00725BF0"/>
    <w:rsid w:val="007671AB"/>
    <w:rsid w:val="007B25A7"/>
    <w:rsid w:val="007B7A0A"/>
    <w:rsid w:val="007F2A34"/>
    <w:rsid w:val="0081712E"/>
    <w:rsid w:val="00846C42"/>
    <w:rsid w:val="00851DA9"/>
    <w:rsid w:val="008630BE"/>
    <w:rsid w:val="008808AE"/>
    <w:rsid w:val="008B478D"/>
    <w:rsid w:val="009470EC"/>
    <w:rsid w:val="0095525A"/>
    <w:rsid w:val="009565ED"/>
    <w:rsid w:val="009E1CDE"/>
    <w:rsid w:val="00A241BE"/>
    <w:rsid w:val="00A5063F"/>
    <w:rsid w:val="00AB3B07"/>
    <w:rsid w:val="00B61DDA"/>
    <w:rsid w:val="00B935EA"/>
    <w:rsid w:val="00BC26A4"/>
    <w:rsid w:val="00BD510D"/>
    <w:rsid w:val="00BF172D"/>
    <w:rsid w:val="00BF7C46"/>
    <w:rsid w:val="00C16359"/>
    <w:rsid w:val="00C85484"/>
    <w:rsid w:val="00C958CA"/>
    <w:rsid w:val="00D33E1A"/>
    <w:rsid w:val="00D56780"/>
    <w:rsid w:val="00D63F5D"/>
    <w:rsid w:val="00D75D6A"/>
    <w:rsid w:val="00D84008"/>
    <w:rsid w:val="00DC0D93"/>
    <w:rsid w:val="00DC4B58"/>
    <w:rsid w:val="00DD54E1"/>
    <w:rsid w:val="00E173DA"/>
    <w:rsid w:val="00E53C14"/>
    <w:rsid w:val="00EA1DAB"/>
    <w:rsid w:val="00EB685B"/>
    <w:rsid w:val="00ED013C"/>
    <w:rsid w:val="00EF533A"/>
    <w:rsid w:val="00F0226B"/>
    <w:rsid w:val="00F12E4B"/>
    <w:rsid w:val="00F465B3"/>
    <w:rsid w:val="00F60640"/>
    <w:rsid w:val="00F61B90"/>
    <w:rsid w:val="00FA116B"/>
    <w:rsid w:val="00FA5510"/>
    <w:rsid w:val="00FC3D3C"/>
    <w:rsid w:val="00FE0E0B"/>
    <w:rsid w:val="00FE30EE"/>
    <w:rsid w:val="00FE551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A4F05D"/>
  <w15:chartTrackingRefBased/>
  <w15:docId w15:val="{36A450E3-6CB4-4D71-B0EA-FD3D41724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0C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0C04"/>
  </w:style>
  <w:style w:type="paragraph" w:styleId="Footer">
    <w:name w:val="footer"/>
    <w:basedOn w:val="Normal"/>
    <w:link w:val="FooterChar"/>
    <w:uiPriority w:val="99"/>
    <w:unhideWhenUsed/>
    <w:rsid w:val="00340C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0C04"/>
  </w:style>
  <w:style w:type="paragraph" w:styleId="ListParagraph">
    <w:name w:val="List Paragraph"/>
    <w:basedOn w:val="Normal"/>
    <w:uiPriority w:val="34"/>
    <w:qFormat/>
    <w:rsid w:val="00340C04"/>
    <w:pPr>
      <w:ind w:left="720"/>
      <w:contextualSpacing/>
    </w:pPr>
  </w:style>
  <w:style w:type="character" w:styleId="PlaceholderText">
    <w:name w:val="Placeholder Text"/>
    <w:basedOn w:val="DefaultParagraphFont"/>
    <w:uiPriority w:val="99"/>
    <w:semiHidden/>
    <w:rsid w:val="005F33DF"/>
    <w:rPr>
      <w:color w:val="808080"/>
    </w:rPr>
  </w:style>
  <w:style w:type="paragraph" w:styleId="BalloonText">
    <w:name w:val="Balloon Text"/>
    <w:basedOn w:val="Normal"/>
    <w:link w:val="BalloonTextChar"/>
    <w:uiPriority w:val="99"/>
    <w:semiHidden/>
    <w:unhideWhenUsed/>
    <w:rsid w:val="00C958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58C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C0D92-47C3-4CBD-9E19-239CC214D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12</Pages>
  <Words>605</Words>
  <Characters>3454</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Saree Alnaghy</dc:creator>
  <cp:keywords/>
  <dc:description/>
  <cp:lastModifiedBy>Chandrima Sengupta</cp:lastModifiedBy>
  <cp:revision>23</cp:revision>
  <dcterms:created xsi:type="dcterms:W3CDTF">2021-01-29T05:31:00Z</dcterms:created>
  <dcterms:modified xsi:type="dcterms:W3CDTF">2021-02-06T04:30:00Z</dcterms:modified>
</cp:coreProperties>
</file>